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BA81A" w14:textId="77777777" w:rsidR="00D8526B" w:rsidRPr="00D8526B" w:rsidRDefault="00D8526B" w:rsidP="00D8526B">
      <w:pPr>
        <w:spacing w:after="0"/>
        <w:jc w:val="center"/>
        <w:rPr>
          <w:b/>
          <w:sz w:val="16"/>
          <w:szCs w:val="16"/>
        </w:rPr>
      </w:pPr>
    </w:p>
    <w:p w14:paraId="2FCCBDFF" w14:textId="59676603" w:rsidR="00964934" w:rsidRPr="00964934" w:rsidRDefault="00964934" w:rsidP="002C6750">
      <w:pPr>
        <w:spacing w:after="0"/>
        <w:jc w:val="center"/>
        <w:rPr>
          <w:b/>
          <w:sz w:val="28"/>
        </w:rPr>
      </w:pPr>
      <w:r w:rsidRPr="00964934">
        <w:rPr>
          <w:b/>
          <w:sz w:val="28"/>
        </w:rPr>
        <w:t xml:space="preserve">Seznam </w:t>
      </w:r>
      <w:r w:rsidR="0045333F">
        <w:rPr>
          <w:b/>
          <w:sz w:val="28"/>
        </w:rPr>
        <w:t>p</w:t>
      </w:r>
      <w:r w:rsidR="00D005F3">
        <w:rPr>
          <w:b/>
          <w:sz w:val="28"/>
        </w:rPr>
        <w:t>řijatých</w:t>
      </w:r>
      <w:r w:rsidR="0045333F">
        <w:rPr>
          <w:b/>
          <w:sz w:val="28"/>
        </w:rPr>
        <w:t xml:space="preserve"> </w:t>
      </w:r>
      <w:r w:rsidRPr="00964934">
        <w:rPr>
          <w:b/>
          <w:sz w:val="28"/>
        </w:rPr>
        <w:t>žádostí o dotaci v</w:t>
      </w:r>
      <w:r w:rsidR="003052BC">
        <w:rPr>
          <w:b/>
          <w:sz w:val="28"/>
        </w:rPr>
        <w:t xml:space="preserve"> </w:t>
      </w:r>
      <w:r w:rsidR="005E53C4">
        <w:rPr>
          <w:b/>
          <w:sz w:val="28"/>
        </w:rPr>
        <w:t>9</w:t>
      </w:r>
      <w:r w:rsidRPr="00964934">
        <w:rPr>
          <w:b/>
          <w:sz w:val="28"/>
        </w:rPr>
        <w:t>. výzvě PRV MAS Česká Kanada</w:t>
      </w:r>
    </w:p>
    <w:p w14:paraId="3A690E8A" w14:textId="7152F769" w:rsidR="0045333F" w:rsidRDefault="001F2EB7" w:rsidP="000D7C2A">
      <w:pPr>
        <w:spacing w:after="0" w:line="240" w:lineRule="auto"/>
      </w:pPr>
      <w:r>
        <w:t>Místní akční skupina</w:t>
      </w:r>
      <w:r w:rsidR="00964934">
        <w:t xml:space="preserve"> Česká Kanada přijala ve</w:t>
      </w:r>
      <w:r w:rsidR="00810E03">
        <w:t xml:space="preserve"> dnech </w:t>
      </w:r>
      <w:r w:rsidR="006227FB">
        <w:t xml:space="preserve">od </w:t>
      </w:r>
      <w:r w:rsidR="009C2C5A">
        <w:t>21. 5. 2021 do 6. 6. 2021</w:t>
      </w:r>
      <w:r w:rsidR="00964934">
        <w:t xml:space="preserve"> v </w:t>
      </w:r>
      <w:r w:rsidR="005E53C4">
        <w:t>9</w:t>
      </w:r>
      <w:r w:rsidR="00964934">
        <w:t xml:space="preserve">. výzvě Programu rozvoje venkova celkem </w:t>
      </w:r>
      <w:r w:rsidR="009C2C5A">
        <w:t>6</w:t>
      </w:r>
      <w:r w:rsidR="005E53C4">
        <w:t>5</w:t>
      </w:r>
      <w:r w:rsidR="00964934">
        <w:t xml:space="preserve"> žádostí o dotaci ve</w:t>
      </w:r>
      <w:r w:rsidR="006227FB">
        <w:t xml:space="preserve"> Fichi č. </w:t>
      </w:r>
      <w:r w:rsidR="00BC4227">
        <w:t>1</w:t>
      </w:r>
      <w:r w:rsidR="006227FB">
        <w:t xml:space="preserve"> – </w:t>
      </w:r>
      <w:r w:rsidR="00BC4227">
        <w:t xml:space="preserve">Investice do </w:t>
      </w:r>
      <w:r w:rsidR="006227FB">
        <w:t>zemědělsk</w:t>
      </w:r>
      <w:r w:rsidR="00511D73">
        <w:t>ých</w:t>
      </w:r>
      <w:r w:rsidR="006227FB">
        <w:t xml:space="preserve"> podnik</w:t>
      </w:r>
      <w:r w:rsidR="00511D73">
        <w:t>ů</w:t>
      </w:r>
      <w:r w:rsidR="006227FB">
        <w:t>.</w:t>
      </w:r>
      <w:r w:rsidR="00964934">
        <w:t xml:space="preserve"> </w:t>
      </w:r>
    </w:p>
    <w:p w14:paraId="4BE71A66" w14:textId="7BECA60D" w:rsidR="000D7C2A" w:rsidRDefault="000D7C2A" w:rsidP="000D7C2A">
      <w:pPr>
        <w:spacing w:after="0" w:line="240" w:lineRule="auto"/>
      </w:pPr>
    </w:p>
    <w:p w14:paraId="40AB293F" w14:textId="77777777" w:rsidR="000D7C2A" w:rsidRPr="00D8526B" w:rsidRDefault="000D7C2A" w:rsidP="000D7C2A">
      <w:pPr>
        <w:spacing w:after="0" w:line="240" w:lineRule="auto"/>
      </w:pPr>
    </w:p>
    <w:p w14:paraId="6B5FA730" w14:textId="09CC0765" w:rsidR="00D8526B" w:rsidRPr="00486C4F" w:rsidRDefault="00003764" w:rsidP="001F2EB7">
      <w:pPr>
        <w:pStyle w:val="Bezmezer"/>
        <w:shd w:val="clear" w:color="auto" w:fill="92D050"/>
        <w:rPr>
          <w:b/>
          <w:sz w:val="28"/>
          <w:szCs w:val="28"/>
        </w:rPr>
      </w:pPr>
      <w:r w:rsidRPr="00D8526B">
        <w:rPr>
          <w:b/>
          <w:sz w:val="28"/>
          <w:szCs w:val="28"/>
        </w:rPr>
        <w:t xml:space="preserve">Fiche č. </w:t>
      </w:r>
      <w:r w:rsidR="00BC4227">
        <w:rPr>
          <w:b/>
          <w:sz w:val="28"/>
          <w:szCs w:val="28"/>
        </w:rPr>
        <w:t>1</w:t>
      </w:r>
      <w:r w:rsidRPr="00D8526B">
        <w:rPr>
          <w:b/>
          <w:sz w:val="28"/>
          <w:szCs w:val="28"/>
        </w:rPr>
        <w:t xml:space="preserve"> – </w:t>
      </w:r>
      <w:r w:rsidR="00BC4227">
        <w:rPr>
          <w:b/>
          <w:sz w:val="28"/>
          <w:szCs w:val="28"/>
        </w:rPr>
        <w:t xml:space="preserve">Investice do </w:t>
      </w:r>
      <w:r w:rsidRPr="00D8526B">
        <w:rPr>
          <w:b/>
          <w:sz w:val="28"/>
          <w:szCs w:val="28"/>
        </w:rPr>
        <w:t>zemědělsk</w:t>
      </w:r>
      <w:r w:rsidR="00511D73">
        <w:rPr>
          <w:b/>
          <w:sz w:val="28"/>
          <w:szCs w:val="28"/>
        </w:rPr>
        <w:t>ých</w:t>
      </w:r>
      <w:r w:rsidRPr="00D8526B">
        <w:rPr>
          <w:b/>
          <w:sz w:val="28"/>
          <w:szCs w:val="28"/>
        </w:rPr>
        <w:t xml:space="preserve"> podnik</w:t>
      </w:r>
      <w:r w:rsidR="00511D73">
        <w:rPr>
          <w:b/>
          <w:sz w:val="28"/>
          <w:szCs w:val="28"/>
        </w:rPr>
        <w:t>ů</w:t>
      </w:r>
      <w:r w:rsidR="002C6750">
        <w:rPr>
          <w:b/>
          <w:sz w:val="28"/>
          <w:szCs w:val="28"/>
        </w:rPr>
        <w:t xml:space="preserve"> </w:t>
      </w:r>
      <w:r w:rsidR="00D96709">
        <w:rPr>
          <w:b/>
          <w:sz w:val="28"/>
          <w:szCs w:val="28"/>
        </w:rPr>
        <w:t>–</w:t>
      </w:r>
      <w:r w:rsidR="002C6750">
        <w:rPr>
          <w:b/>
          <w:sz w:val="28"/>
          <w:szCs w:val="28"/>
        </w:rPr>
        <w:t xml:space="preserve"> </w:t>
      </w:r>
      <w:r w:rsidR="00D96709">
        <w:rPr>
          <w:b/>
          <w:sz w:val="28"/>
          <w:szCs w:val="28"/>
        </w:rPr>
        <w:t xml:space="preserve">celková alokace </w:t>
      </w:r>
      <w:r w:rsidR="009D3746">
        <w:rPr>
          <w:b/>
          <w:sz w:val="28"/>
          <w:szCs w:val="28"/>
        </w:rPr>
        <w:t>9.548.508,00</w:t>
      </w:r>
      <w:r w:rsidR="00B426B8">
        <w:rPr>
          <w:b/>
          <w:sz w:val="28"/>
          <w:szCs w:val="28"/>
        </w:rPr>
        <w:t xml:space="preserve"> </w:t>
      </w:r>
      <w:r w:rsidR="00D96709">
        <w:rPr>
          <w:b/>
          <w:sz w:val="28"/>
          <w:szCs w:val="28"/>
        </w:rPr>
        <w:t>Kč</w:t>
      </w:r>
    </w:p>
    <w:tbl>
      <w:tblPr>
        <w:tblStyle w:val="Mkatabulky"/>
        <w:tblW w:w="141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05"/>
        <w:gridCol w:w="2923"/>
        <w:gridCol w:w="1559"/>
        <w:gridCol w:w="4536"/>
        <w:gridCol w:w="2410"/>
        <w:gridCol w:w="1843"/>
      </w:tblGrid>
      <w:tr w:rsidR="002238BD" w14:paraId="2350E687" w14:textId="77777777" w:rsidTr="00B426B8">
        <w:tc>
          <w:tcPr>
            <w:tcW w:w="905" w:type="dxa"/>
            <w:shd w:val="clear" w:color="auto" w:fill="00CCFF"/>
            <w:vAlign w:val="center"/>
          </w:tcPr>
          <w:p w14:paraId="4F9DBB39" w14:textId="77777777" w:rsidR="002238BD" w:rsidRPr="00872407" w:rsidRDefault="002238BD" w:rsidP="00872407">
            <w:pPr>
              <w:jc w:val="center"/>
              <w:rPr>
                <w:b/>
                <w:sz w:val="20"/>
                <w:szCs w:val="20"/>
              </w:rPr>
            </w:pPr>
            <w:r w:rsidRPr="00872407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2923" w:type="dxa"/>
            <w:shd w:val="clear" w:color="auto" w:fill="00CCFF"/>
            <w:vAlign w:val="center"/>
          </w:tcPr>
          <w:p w14:paraId="71244B00" w14:textId="77777777" w:rsidR="002238BD" w:rsidRPr="00872407" w:rsidRDefault="002238BD" w:rsidP="00872407">
            <w:pPr>
              <w:jc w:val="center"/>
              <w:rPr>
                <w:b/>
                <w:sz w:val="20"/>
                <w:szCs w:val="20"/>
              </w:rPr>
            </w:pPr>
            <w:r w:rsidRPr="00872407">
              <w:rPr>
                <w:b/>
                <w:sz w:val="20"/>
                <w:szCs w:val="20"/>
              </w:rPr>
              <w:t>Název žadatele</w:t>
            </w:r>
            <w:r w:rsidR="00B426B8">
              <w:rPr>
                <w:b/>
                <w:sz w:val="20"/>
                <w:szCs w:val="20"/>
              </w:rPr>
              <w:t>/číslo projektu</w:t>
            </w:r>
          </w:p>
        </w:tc>
        <w:tc>
          <w:tcPr>
            <w:tcW w:w="1559" w:type="dxa"/>
            <w:shd w:val="clear" w:color="auto" w:fill="00CCFF"/>
            <w:vAlign w:val="center"/>
          </w:tcPr>
          <w:p w14:paraId="185E4247" w14:textId="77777777" w:rsidR="002238BD" w:rsidRPr="00872407" w:rsidRDefault="002238BD" w:rsidP="00872407">
            <w:pPr>
              <w:jc w:val="center"/>
              <w:rPr>
                <w:b/>
                <w:sz w:val="20"/>
                <w:szCs w:val="20"/>
              </w:rPr>
            </w:pPr>
            <w:r w:rsidRPr="00872407">
              <w:rPr>
                <w:b/>
                <w:sz w:val="20"/>
                <w:szCs w:val="20"/>
              </w:rPr>
              <w:t>IČ</w:t>
            </w:r>
          </w:p>
        </w:tc>
        <w:tc>
          <w:tcPr>
            <w:tcW w:w="4536" w:type="dxa"/>
            <w:shd w:val="clear" w:color="auto" w:fill="00CCFF"/>
            <w:vAlign w:val="center"/>
          </w:tcPr>
          <w:p w14:paraId="73215A42" w14:textId="77777777" w:rsidR="002238BD" w:rsidRPr="00872407" w:rsidRDefault="002238BD" w:rsidP="00872407">
            <w:pPr>
              <w:jc w:val="center"/>
              <w:rPr>
                <w:b/>
                <w:sz w:val="20"/>
                <w:szCs w:val="20"/>
              </w:rPr>
            </w:pPr>
            <w:r w:rsidRPr="00872407">
              <w:rPr>
                <w:b/>
                <w:sz w:val="20"/>
                <w:szCs w:val="20"/>
              </w:rPr>
              <w:t>Název projektu</w:t>
            </w:r>
          </w:p>
        </w:tc>
        <w:tc>
          <w:tcPr>
            <w:tcW w:w="2410" w:type="dxa"/>
            <w:shd w:val="clear" w:color="auto" w:fill="00CCFF"/>
            <w:vAlign w:val="center"/>
          </w:tcPr>
          <w:p w14:paraId="61908638" w14:textId="77777777" w:rsidR="002238BD" w:rsidRPr="00872407" w:rsidRDefault="002238BD" w:rsidP="00872407">
            <w:pPr>
              <w:jc w:val="center"/>
              <w:rPr>
                <w:b/>
                <w:sz w:val="20"/>
                <w:szCs w:val="20"/>
              </w:rPr>
            </w:pPr>
            <w:r w:rsidRPr="00872407">
              <w:rPr>
                <w:b/>
                <w:sz w:val="20"/>
                <w:szCs w:val="20"/>
              </w:rPr>
              <w:t>Místo realizace</w:t>
            </w:r>
          </w:p>
          <w:p w14:paraId="0079F015" w14:textId="77777777" w:rsidR="002238BD" w:rsidRPr="00872407" w:rsidRDefault="002238BD" w:rsidP="00872407">
            <w:pPr>
              <w:jc w:val="center"/>
              <w:rPr>
                <w:b/>
                <w:sz w:val="20"/>
                <w:szCs w:val="20"/>
              </w:rPr>
            </w:pPr>
            <w:r w:rsidRPr="00872407">
              <w:rPr>
                <w:b/>
                <w:sz w:val="20"/>
                <w:szCs w:val="20"/>
              </w:rPr>
              <w:t>NUTS 5</w:t>
            </w:r>
          </w:p>
        </w:tc>
        <w:tc>
          <w:tcPr>
            <w:tcW w:w="1843" w:type="dxa"/>
            <w:shd w:val="clear" w:color="auto" w:fill="00CCFF"/>
            <w:vAlign w:val="center"/>
          </w:tcPr>
          <w:p w14:paraId="60FC1205" w14:textId="0FFAD5C6" w:rsidR="002238BD" w:rsidRDefault="009C2C5A" w:rsidP="000B7F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Požadovaná dotace</w:t>
            </w:r>
          </w:p>
          <w:p w14:paraId="414C3318" w14:textId="77777777" w:rsidR="002238BD" w:rsidRPr="00872407" w:rsidRDefault="002238BD" w:rsidP="000B7F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projektu v Kč</w:t>
            </w:r>
          </w:p>
        </w:tc>
      </w:tr>
      <w:tr w:rsidR="00551301" w14:paraId="7B775C3D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71A89578" w14:textId="77777777" w:rsidR="00551301" w:rsidRDefault="00551301" w:rsidP="00551301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14:paraId="72C98275" w14:textId="420AAA2E" w:rsidR="00551301" w:rsidRDefault="00385AA9" w:rsidP="00551301">
            <w:r>
              <w:t xml:space="preserve">Jiří </w:t>
            </w:r>
            <w:r w:rsidR="00551301">
              <w:t>Uchytil</w:t>
            </w:r>
          </w:p>
          <w:p w14:paraId="6B7B00EC" w14:textId="3F7B3F8C" w:rsidR="00551301" w:rsidRDefault="00551301" w:rsidP="00551301">
            <w:r>
              <w:t>2021-098-009-001-209</w:t>
            </w:r>
          </w:p>
        </w:tc>
        <w:tc>
          <w:tcPr>
            <w:tcW w:w="1559" w:type="dxa"/>
            <w:vAlign w:val="center"/>
          </w:tcPr>
          <w:p w14:paraId="68DF3FF7" w14:textId="31504646" w:rsidR="00551301" w:rsidRDefault="00385AA9" w:rsidP="00551301">
            <w:r>
              <w:t>06848893</w:t>
            </w:r>
          </w:p>
        </w:tc>
        <w:tc>
          <w:tcPr>
            <w:tcW w:w="4536" w:type="dxa"/>
          </w:tcPr>
          <w:p w14:paraId="57A5C5AA" w14:textId="631734AF" w:rsidR="00551301" w:rsidRDefault="00026DBB" w:rsidP="00551301">
            <w:r>
              <w:t>Pořízení vrat do skladu rostlinné výroby</w:t>
            </w:r>
          </w:p>
        </w:tc>
        <w:tc>
          <w:tcPr>
            <w:tcW w:w="2410" w:type="dxa"/>
            <w:vAlign w:val="center"/>
          </w:tcPr>
          <w:p w14:paraId="0D9CE9EC" w14:textId="707C51D5" w:rsidR="00551301" w:rsidRDefault="00385AA9" w:rsidP="00551301">
            <w:r>
              <w:t>Kostelní Vydří</w:t>
            </w:r>
          </w:p>
        </w:tc>
        <w:tc>
          <w:tcPr>
            <w:tcW w:w="1843" w:type="dxa"/>
          </w:tcPr>
          <w:p w14:paraId="57C6AA12" w14:textId="3124C0AF" w:rsidR="00551301" w:rsidRDefault="00551301" w:rsidP="00551301">
            <w:pPr>
              <w:jc w:val="right"/>
            </w:pPr>
            <w:r>
              <w:t>337.106,00</w:t>
            </w:r>
          </w:p>
        </w:tc>
      </w:tr>
      <w:tr w:rsidR="00551301" w14:paraId="17E5CE22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511348CD" w14:textId="78324223" w:rsidR="00551301" w:rsidRDefault="00551301" w:rsidP="00551301">
            <w:pPr>
              <w:jc w:val="center"/>
            </w:pPr>
            <w:r>
              <w:t>2</w:t>
            </w:r>
          </w:p>
        </w:tc>
        <w:tc>
          <w:tcPr>
            <w:tcW w:w="2923" w:type="dxa"/>
          </w:tcPr>
          <w:p w14:paraId="760981DE" w14:textId="6D0F7C71" w:rsidR="00551301" w:rsidRDefault="00551301" w:rsidP="00551301">
            <w:r>
              <w:t>Z</w:t>
            </w:r>
            <w:r w:rsidR="00001541">
              <w:t>emědělské družstvo</w:t>
            </w:r>
            <w:r>
              <w:t xml:space="preserve"> Popelín</w:t>
            </w:r>
          </w:p>
          <w:p w14:paraId="6BDCBB0F" w14:textId="3FD22889" w:rsidR="00551301" w:rsidRDefault="00551301" w:rsidP="00551301">
            <w:r>
              <w:t>2021-098-009-001-166</w:t>
            </w:r>
          </w:p>
        </w:tc>
        <w:tc>
          <w:tcPr>
            <w:tcW w:w="1559" w:type="dxa"/>
            <w:vAlign w:val="center"/>
          </w:tcPr>
          <w:p w14:paraId="0E011F72" w14:textId="5D883FD0" w:rsidR="00551301" w:rsidRDefault="00001541" w:rsidP="00551301">
            <w:r>
              <w:t>00110680</w:t>
            </w:r>
          </w:p>
        </w:tc>
        <w:tc>
          <w:tcPr>
            <w:tcW w:w="4536" w:type="dxa"/>
          </w:tcPr>
          <w:p w14:paraId="5C200897" w14:textId="52A4611D" w:rsidR="00551301" w:rsidRDefault="00551301" w:rsidP="00551301">
            <w:r>
              <w:t>Stroj do RV – tvarovač řádků</w:t>
            </w:r>
          </w:p>
        </w:tc>
        <w:tc>
          <w:tcPr>
            <w:tcW w:w="2410" w:type="dxa"/>
            <w:vAlign w:val="center"/>
          </w:tcPr>
          <w:p w14:paraId="53F68130" w14:textId="35A9D81A" w:rsidR="00551301" w:rsidRDefault="00001541" w:rsidP="00551301">
            <w:r>
              <w:t>Popelín</w:t>
            </w:r>
          </w:p>
        </w:tc>
        <w:tc>
          <w:tcPr>
            <w:tcW w:w="1843" w:type="dxa"/>
          </w:tcPr>
          <w:p w14:paraId="32C703B4" w14:textId="6A00CD44" w:rsidR="00551301" w:rsidRDefault="00551301" w:rsidP="00551301">
            <w:pPr>
              <w:jc w:val="right"/>
            </w:pPr>
            <w:r>
              <w:t>300.000,00</w:t>
            </w:r>
          </w:p>
        </w:tc>
      </w:tr>
      <w:tr w:rsidR="00551301" w14:paraId="57E69820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00655A9C" w14:textId="3B203851" w:rsidR="00551301" w:rsidRDefault="00551301" w:rsidP="00551301">
            <w:pPr>
              <w:jc w:val="center"/>
            </w:pPr>
            <w:r>
              <w:t>3</w:t>
            </w:r>
          </w:p>
        </w:tc>
        <w:tc>
          <w:tcPr>
            <w:tcW w:w="2923" w:type="dxa"/>
          </w:tcPr>
          <w:p w14:paraId="60E6BB9E" w14:textId="452CDB53" w:rsidR="00551301" w:rsidRDefault="00551301" w:rsidP="00551301">
            <w:r>
              <w:t>Petr</w:t>
            </w:r>
            <w:r w:rsidR="00F05AC8">
              <w:t xml:space="preserve"> Matoušek</w:t>
            </w:r>
          </w:p>
          <w:p w14:paraId="4B51BFA1" w14:textId="5CB86472" w:rsidR="00551301" w:rsidRDefault="00551301" w:rsidP="00551301">
            <w:r>
              <w:t>2021-098-009-001-173</w:t>
            </w:r>
          </w:p>
        </w:tc>
        <w:tc>
          <w:tcPr>
            <w:tcW w:w="1559" w:type="dxa"/>
            <w:vAlign w:val="center"/>
          </w:tcPr>
          <w:p w14:paraId="1A315CBB" w14:textId="616BBF6A" w:rsidR="00551301" w:rsidRDefault="00F05AC8" w:rsidP="00551301">
            <w:r>
              <w:t>70966516</w:t>
            </w:r>
          </w:p>
        </w:tc>
        <w:tc>
          <w:tcPr>
            <w:tcW w:w="4536" w:type="dxa"/>
          </w:tcPr>
          <w:p w14:paraId="72BF409B" w14:textId="1E6A3F98" w:rsidR="00551301" w:rsidRDefault="00551301" w:rsidP="00551301">
            <w:r>
              <w:t>Rozmetadlo</w:t>
            </w:r>
            <w:r w:rsidR="00F05AC8">
              <w:t xml:space="preserve"> statkových hnojiv</w:t>
            </w:r>
          </w:p>
        </w:tc>
        <w:tc>
          <w:tcPr>
            <w:tcW w:w="2410" w:type="dxa"/>
            <w:vAlign w:val="center"/>
          </w:tcPr>
          <w:p w14:paraId="2E1E6FDF" w14:textId="33B484F3" w:rsidR="00551301" w:rsidRDefault="00F05AC8" w:rsidP="00551301">
            <w:r>
              <w:t>Jilem</w:t>
            </w:r>
          </w:p>
        </w:tc>
        <w:tc>
          <w:tcPr>
            <w:tcW w:w="1843" w:type="dxa"/>
          </w:tcPr>
          <w:p w14:paraId="60B697B3" w14:textId="3BCFA5C9" w:rsidR="00551301" w:rsidRDefault="00551301" w:rsidP="00551301">
            <w:pPr>
              <w:jc w:val="right"/>
            </w:pPr>
            <w:r>
              <w:t>299.999,40</w:t>
            </w:r>
          </w:p>
        </w:tc>
      </w:tr>
      <w:tr w:rsidR="00551301" w14:paraId="7BAEF576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51A3C431" w14:textId="5E1D6227" w:rsidR="00551301" w:rsidRDefault="00551301" w:rsidP="00551301">
            <w:pPr>
              <w:jc w:val="center"/>
            </w:pPr>
            <w:r>
              <w:t>4</w:t>
            </w:r>
          </w:p>
        </w:tc>
        <w:tc>
          <w:tcPr>
            <w:tcW w:w="2923" w:type="dxa"/>
          </w:tcPr>
          <w:p w14:paraId="483D6AF5" w14:textId="3187003A" w:rsidR="00551301" w:rsidRDefault="00001541" w:rsidP="00551301">
            <w:r>
              <w:t xml:space="preserve">Lenka </w:t>
            </w:r>
            <w:r w:rsidR="00551301">
              <w:t>Šťástková</w:t>
            </w:r>
          </w:p>
          <w:p w14:paraId="12AA6891" w14:textId="2C53BAC7" w:rsidR="00551301" w:rsidRDefault="00551301" w:rsidP="00551301">
            <w:r>
              <w:t>2021-098-009-001-174</w:t>
            </w:r>
          </w:p>
        </w:tc>
        <w:tc>
          <w:tcPr>
            <w:tcW w:w="1559" w:type="dxa"/>
            <w:vAlign w:val="center"/>
          </w:tcPr>
          <w:p w14:paraId="2E7A4836" w14:textId="2CC8C6F7" w:rsidR="00551301" w:rsidRDefault="00001541" w:rsidP="00551301">
            <w:r>
              <w:t>87293803</w:t>
            </w:r>
          </w:p>
        </w:tc>
        <w:tc>
          <w:tcPr>
            <w:tcW w:w="4536" w:type="dxa"/>
          </w:tcPr>
          <w:p w14:paraId="243108AD" w14:textId="3D83F861" w:rsidR="00551301" w:rsidRDefault="00551301" w:rsidP="00551301">
            <w:r>
              <w:t>Hala</w:t>
            </w:r>
            <w:r w:rsidR="00001541">
              <w:t xml:space="preserve"> pro skladování zemědělských komodit</w:t>
            </w:r>
          </w:p>
        </w:tc>
        <w:tc>
          <w:tcPr>
            <w:tcW w:w="2410" w:type="dxa"/>
            <w:vAlign w:val="center"/>
          </w:tcPr>
          <w:p w14:paraId="08268C26" w14:textId="3264ACCE" w:rsidR="00551301" w:rsidRDefault="00001541" w:rsidP="00551301">
            <w:r>
              <w:t>Rodvínov</w:t>
            </w:r>
          </w:p>
        </w:tc>
        <w:tc>
          <w:tcPr>
            <w:tcW w:w="1843" w:type="dxa"/>
          </w:tcPr>
          <w:p w14:paraId="49DB433A" w14:textId="2817E211" w:rsidR="00551301" w:rsidRDefault="00551301" w:rsidP="00551301">
            <w:pPr>
              <w:jc w:val="right"/>
            </w:pPr>
            <w:r>
              <w:t>299.400,00</w:t>
            </w:r>
          </w:p>
        </w:tc>
      </w:tr>
      <w:tr w:rsidR="00551301" w14:paraId="4EED23EF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4367FE88" w14:textId="284B4D22" w:rsidR="00551301" w:rsidRDefault="00551301" w:rsidP="00551301">
            <w:pPr>
              <w:jc w:val="center"/>
            </w:pPr>
            <w:r>
              <w:t>5</w:t>
            </w:r>
          </w:p>
        </w:tc>
        <w:tc>
          <w:tcPr>
            <w:tcW w:w="2923" w:type="dxa"/>
          </w:tcPr>
          <w:p w14:paraId="3EDF6532" w14:textId="5A159673" w:rsidR="00551301" w:rsidRDefault="00E21E6E" w:rsidP="00551301">
            <w:r>
              <w:t xml:space="preserve">Daniel </w:t>
            </w:r>
            <w:r w:rsidR="00551301">
              <w:t>Grünn</w:t>
            </w:r>
          </w:p>
          <w:p w14:paraId="079C6D8B" w14:textId="641DB0CE" w:rsidR="00551301" w:rsidRDefault="00551301" w:rsidP="00551301">
            <w:r>
              <w:t>2021-098-009-001-175</w:t>
            </w:r>
          </w:p>
        </w:tc>
        <w:tc>
          <w:tcPr>
            <w:tcW w:w="1559" w:type="dxa"/>
            <w:vAlign w:val="center"/>
          </w:tcPr>
          <w:p w14:paraId="17232193" w14:textId="41D72AA1" w:rsidR="00551301" w:rsidRDefault="00E21E6E" w:rsidP="00551301">
            <w:r>
              <w:t>05029805</w:t>
            </w:r>
          </w:p>
        </w:tc>
        <w:tc>
          <w:tcPr>
            <w:tcW w:w="4536" w:type="dxa"/>
          </w:tcPr>
          <w:p w14:paraId="39CBC118" w14:textId="381DDE14" w:rsidR="00551301" w:rsidRDefault="00551301" w:rsidP="00551301">
            <w:r>
              <w:t>Pořízení zemědělské techniky</w:t>
            </w:r>
          </w:p>
        </w:tc>
        <w:tc>
          <w:tcPr>
            <w:tcW w:w="2410" w:type="dxa"/>
            <w:vAlign w:val="center"/>
          </w:tcPr>
          <w:p w14:paraId="58BB9480" w14:textId="0F6A237D" w:rsidR="00551301" w:rsidRDefault="00E21E6E" w:rsidP="00551301">
            <w:r>
              <w:t>Rodvínov</w:t>
            </w:r>
          </w:p>
        </w:tc>
        <w:tc>
          <w:tcPr>
            <w:tcW w:w="1843" w:type="dxa"/>
          </w:tcPr>
          <w:p w14:paraId="2F3CEA16" w14:textId="37487C0B" w:rsidR="00551301" w:rsidRDefault="00551301" w:rsidP="00551301">
            <w:pPr>
              <w:jc w:val="right"/>
            </w:pPr>
            <w:r>
              <w:t>237.474,00</w:t>
            </w:r>
          </w:p>
        </w:tc>
      </w:tr>
      <w:tr w:rsidR="00551301" w14:paraId="1D9C6E8C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4B82DA34" w14:textId="6BDAD875" w:rsidR="00551301" w:rsidRDefault="00551301" w:rsidP="00551301">
            <w:pPr>
              <w:jc w:val="center"/>
            </w:pPr>
            <w:r>
              <w:t>6</w:t>
            </w:r>
          </w:p>
        </w:tc>
        <w:tc>
          <w:tcPr>
            <w:tcW w:w="2923" w:type="dxa"/>
          </w:tcPr>
          <w:p w14:paraId="3B50BAC2" w14:textId="1ED89053" w:rsidR="00551301" w:rsidRDefault="0027015F" w:rsidP="00551301">
            <w:r>
              <w:t xml:space="preserve">Eliška </w:t>
            </w:r>
            <w:r w:rsidR="00551301">
              <w:t>Bílková</w:t>
            </w:r>
          </w:p>
          <w:p w14:paraId="75F9DB86" w14:textId="7F3FFEEB" w:rsidR="00551301" w:rsidRDefault="00551301" w:rsidP="00551301">
            <w:r>
              <w:t>2021-098-009-001-176</w:t>
            </w:r>
          </w:p>
        </w:tc>
        <w:tc>
          <w:tcPr>
            <w:tcW w:w="1559" w:type="dxa"/>
            <w:vAlign w:val="center"/>
          </w:tcPr>
          <w:p w14:paraId="0D678D55" w14:textId="24953AF4" w:rsidR="00551301" w:rsidRDefault="0027015F" w:rsidP="00551301">
            <w:r>
              <w:t>09223304</w:t>
            </w:r>
          </w:p>
        </w:tc>
        <w:tc>
          <w:tcPr>
            <w:tcW w:w="4536" w:type="dxa"/>
          </w:tcPr>
          <w:p w14:paraId="58A5ADD9" w14:textId="6CDD7E5A" w:rsidR="00551301" w:rsidRDefault="00551301" w:rsidP="00551301">
            <w:r>
              <w:t>Přepravník balíků</w:t>
            </w:r>
          </w:p>
        </w:tc>
        <w:tc>
          <w:tcPr>
            <w:tcW w:w="2410" w:type="dxa"/>
            <w:vAlign w:val="center"/>
          </w:tcPr>
          <w:p w14:paraId="670B51F8" w14:textId="2DB89915" w:rsidR="00551301" w:rsidRDefault="0027015F" w:rsidP="00551301">
            <w:r>
              <w:t>Rodvínov</w:t>
            </w:r>
          </w:p>
        </w:tc>
        <w:tc>
          <w:tcPr>
            <w:tcW w:w="1843" w:type="dxa"/>
          </w:tcPr>
          <w:p w14:paraId="385485C3" w14:textId="72CB91FA" w:rsidR="00551301" w:rsidRDefault="00551301" w:rsidP="00551301">
            <w:pPr>
              <w:jc w:val="right"/>
            </w:pPr>
            <w:r>
              <w:t>251.300,00</w:t>
            </w:r>
          </w:p>
        </w:tc>
      </w:tr>
      <w:tr w:rsidR="00551301" w14:paraId="63B2B71F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2D1A78FC" w14:textId="45AEE8CE" w:rsidR="00551301" w:rsidRDefault="00551301" w:rsidP="00551301">
            <w:pPr>
              <w:jc w:val="center"/>
            </w:pPr>
            <w:r>
              <w:t>7</w:t>
            </w:r>
          </w:p>
        </w:tc>
        <w:tc>
          <w:tcPr>
            <w:tcW w:w="2923" w:type="dxa"/>
          </w:tcPr>
          <w:p w14:paraId="62CEBC0C" w14:textId="287F7FFA" w:rsidR="00551301" w:rsidRDefault="00026DBB" w:rsidP="00551301">
            <w:r>
              <w:t xml:space="preserve">Zdeněk </w:t>
            </w:r>
            <w:r w:rsidR="00551301">
              <w:t>Berka</w:t>
            </w:r>
          </w:p>
          <w:p w14:paraId="7CD960E0" w14:textId="65F38523" w:rsidR="00551301" w:rsidRDefault="00551301" w:rsidP="00551301">
            <w:r>
              <w:t>2021-098-009-001-189</w:t>
            </w:r>
          </w:p>
        </w:tc>
        <w:tc>
          <w:tcPr>
            <w:tcW w:w="1559" w:type="dxa"/>
            <w:vAlign w:val="center"/>
          </w:tcPr>
          <w:p w14:paraId="3A666032" w14:textId="630C4012" w:rsidR="00551301" w:rsidRDefault="00026DBB" w:rsidP="00551301">
            <w:r>
              <w:t>46636439</w:t>
            </w:r>
          </w:p>
        </w:tc>
        <w:tc>
          <w:tcPr>
            <w:tcW w:w="4536" w:type="dxa"/>
          </w:tcPr>
          <w:p w14:paraId="04852A85" w14:textId="084541C7" w:rsidR="00551301" w:rsidRDefault="00551301" w:rsidP="00551301">
            <w:r>
              <w:t>Traktorový návěs</w:t>
            </w:r>
          </w:p>
        </w:tc>
        <w:tc>
          <w:tcPr>
            <w:tcW w:w="2410" w:type="dxa"/>
            <w:vAlign w:val="center"/>
          </w:tcPr>
          <w:p w14:paraId="03BCE751" w14:textId="04DEF16F" w:rsidR="00551301" w:rsidRDefault="00026DBB" w:rsidP="00551301">
            <w:r>
              <w:t>Bednáreček</w:t>
            </w:r>
          </w:p>
        </w:tc>
        <w:tc>
          <w:tcPr>
            <w:tcW w:w="1843" w:type="dxa"/>
          </w:tcPr>
          <w:p w14:paraId="0102CE58" w14:textId="06AC17D0" w:rsidR="00551301" w:rsidRDefault="00551301" w:rsidP="00551301">
            <w:pPr>
              <w:jc w:val="right"/>
            </w:pPr>
            <w:r>
              <w:t>226.200,00</w:t>
            </w:r>
          </w:p>
        </w:tc>
      </w:tr>
      <w:tr w:rsidR="00551301" w14:paraId="50B29905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5A280018" w14:textId="6225FAAE" w:rsidR="00551301" w:rsidRDefault="00551301" w:rsidP="00551301">
            <w:pPr>
              <w:jc w:val="center"/>
            </w:pPr>
            <w:r>
              <w:t>8</w:t>
            </w:r>
          </w:p>
        </w:tc>
        <w:tc>
          <w:tcPr>
            <w:tcW w:w="2923" w:type="dxa"/>
          </w:tcPr>
          <w:p w14:paraId="76B4B535" w14:textId="5858DE1F" w:rsidR="00551301" w:rsidRDefault="00551301" w:rsidP="00551301">
            <w:r>
              <w:t>Vlastimil</w:t>
            </w:r>
            <w:r w:rsidR="008521C7">
              <w:t xml:space="preserve"> Medek</w:t>
            </w:r>
          </w:p>
          <w:p w14:paraId="35FC00C1" w14:textId="287B7B30" w:rsidR="00551301" w:rsidRDefault="00551301" w:rsidP="00551301">
            <w:r>
              <w:t>2021-098-009-001-190</w:t>
            </w:r>
          </w:p>
        </w:tc>
        <w:tc>
          <w:tcPr>
            <w:tcW w:w="1559" w:type="dxa"/>
            <w:vAlign w:val="center"/>
          </w:tcPr>
          <w:p w14:paraId="1FB5C79A" w14:textId="29C3516A" w:rsidR="00551301" w:rsidRDefault="008521C7" w:rsidP="00551301">
            <w:r>
              <w:t>08511985</w:t>
            </w:r>
          </w:p>
        </w:tc>
        <w:tc>
          <w:tcPr>
            <w:tcW w:w="4536" w:type="dxa"/>
          </w:tcPr>
          <w:p w14:paraId="1BB73078" w14:textId="63F9252A" w:rsidR="00551301" w:rsidRDefault="00551301" w:rsidP="00551301">
            <w:r>
              <w:t>Traktorový návěs</w:t>
            </w:r>
          </w:p>
        </w:tc>
        <w:tc>
          <w:tcPr>
            <w:tcW w:w="2410" w:type="dxa"/>
            <w:vAlign w:val="center"/>
          </w:tcPr>
          <w:p w14:paraId="5DCB370C" w14:textId="6708B5A8" w:rsidR="00551301" w:rsidRDefault="008521C7" w:rsidP="00551301">
            <w:r>
              <w:t>Jindřiš</w:t>
            </w:r>
          </w:p>
        </w:tc>
        <w:tc>
          <w:tcPr>
            <w:tcW w:w="1843" w:type="dxa"/>
          </w:tcPr>
          <w:p w14:paraId="580B9DD3" w14:textId="131A40EF" w:rsidR="00551301" w:rsidRDefault="00551301" w:rsidP="00551301">
            <w:pPr>
              <w:jc w:val="right"/>
            </w:pPr>
            <w:r>
              <w:t>252.000,00</w:t>
            </w:r>
          </w:p>
        </w:tc>
      </w:tr>
      <w:tr w:rsidR="00551301" w14:paraId="3CB6A417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6EA527D6" w14:textId="660EC8DD" w:rsidR="00551301" w:rsidRDefault="00551301" w:rsidP="00551301">
            <w:pPr>
              <w:jc w:val="center"/>
            </w:pPr>
            <w:r>
              <w:t>9</w:t>
            </w:r>
          </w:p>
        </w:tc>
        <w:tc>
          <w:tcPr>
            <w:tcW w:w="2923" w:type="dxa"/>
          </w:tcPr>
          <w:p w14:paraId="47D92A2B" w14:textId="3F1C7FC0" w:rsidR="00551301" w:rsidRDefault="00395B71" w:rsidP="00551301">
            <w:r>
              <w:t>Equine S</w:t>
            </w:r>
            <w:r w:rsidR="00551301">
              <w:t>ervi</w:t>
            </w:r>
            <w:r>
              <w:t>ces s. r. o.</w:t>
            </w:r>
          </w:p>
          <w:p w14:paraId="0D4892CF" w14:textId="3A9FA39F" w:rsidR="00551301" w:rsidRDefault="00551301" w:rsidP="00551301">
            <w:r>
              <w:t>2021-098-009-001-158</w:t>
            </w:r>
          </w:p>
        </w:tc>
        <w:tc>
          <w:tcPr>
            <w:tcW w:w="1559" w:type="dxa"/>
            <w:vAlign w:val="center"/>
          </w:tcPr>
          <w:p w14:paraId="3434C24D" w14:textId="574C1056" w:rsidR="00551301" w:rsidRDefault="00395B71" w:rsidP="00551301">
            <w:r>
              <w:t>06881173</w:t>
            </w:r>
          </w:p>
        </w:tc>
        <w:tc>
          <w:tcPr>
            <w:tcW w:w="4536" w:type="dxa"/>
          </w:tcPr>
          <w:p w14:paraId="670ED92A" w14:textId="6813AD19" w:rsidR="00551301" w:rsidRDefault="00551301" w:rsidP="00551301">
            <w:r>
              <w:t>Technika o péči o pastviny</w:t>
            </w:r>
          </w:p>
        </w:tc>
        <w:tc>
          <w:tcPr>
            <w:tcW w:w="2410" w:type="dxa"/>
            <w:vAlign w:val="center"/>
          </w:tcPr>
          <w:p w14:paraId="3FAE0E41" w14:textId="091A6A91" w:rsidR="00551301" w:rsidRDefault="00395B71" w:rsidP="00551301">
            <w:r>
              <w:t>Urbaneč</w:t>
            </w:r>
          </w:p>
        </w:tc>
        <w:tc>
          <w:tcPr>
            <w:tcW w:w="1843" w:type="dxa"/>
          </w:tcPr>
          <w:p w14:paraId="13659FF8" w14:textId="7139D767" w:rsidR="00551301" w:rsidRDefault="00551301" w:rsidP="00551301">
            <w:pPr>
              <w:jc w:val="right"/>
            </w:pPr>
            <w:r>
              <w:t>246.000,00</w:t>
            </w:r>
          </w:p>
        </w:tc>
      </w:tr>
      <w:tr w:rsidR="00551301" w14:paraId="23102B0A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45C1ECA2" w14:textId="603CB673" w:rsidR="00551301" w:rsidRDefault="00551301" w:rsidP="00551301">
            <w:pPr>
              <w:jc w:val="center"/>
            </w:pPr>
            <w:r>
              <w:t>10</w:t>
            </w:r>
          </w:p>
        </w:tc>
        <w:tc>
          <w:tcPr>
            <w:tcW w:w="2923" w:type="dxa"/>
          </w:tcPr>
          <w:p w14:paraId="42A47AA2" w14:textId="6E5B1730" w:rsidR="00551301" w:rsidRDefault="00CC6A4D" w:rsidP="00551301">
            <w:r>
              <w:t>STATEK HORNÍ DVORCE s.r.o.</w:t>
            </w:r>
          </w:p>
          <w:p w14:paraId="7E8927FA" w14:textId="6016D0CE" w:rsidR="00551301" w:rsidRDefault="00551301" w:rsidP="00551301">
            <w:r>
              <w:t>2021-098-009-001-178</w:t>
            </w:r>
          </w:p>
        </w:tc>
        <w:tc>
          <w:tcPr>
            <w:tcW w:w="1559" w:type="dxa"/>
            <w:vAlign w:val="center"/>
          </w:tcPr>
          <w:p w14:paraId="6ECFAE3C" w14:textId="5CC0A526" w:rsidR="00551301" w:rsidRDefault="00CC6A4D" w:rsidP="00551301">
            <w:r>
              <w:t>28126327</w:t>
            </w:r>
          </w:p>
        </w:tc>
        <w:tc>
          <w:tcPr>
            <w:tcW w:w="4536" w:type="dxa"/>
          </w:tcPr>
          <w:p w14:paraId="305C1CEC" w14:textId="55E4870D" w:rsidR="00551301" w:rsidRDefault="00551301" w:rsidP="00551301">
            <w:r>
              <w:t>Kontejner na odvoz hnoje</w:t>
            </w:r>
          </w:p>
        </w:tc>
        <w:tc>
          <w:tcPr>
            <w:tcW w:w="2410" w:type="dxa"/>
            <w:vAlign w:val="center"/>
          </w:tcPr>
          <w:p w14:paraId="58CE5D94" w14:textId="4E371E4E" w:rsidR="00551301" w:rsidRDefault="00CC6A4D" w:rsidP="00551301">
            <w:r>
              <w:t>Strmilov</w:t>
            </w:r>
          </w:p>
        </w:tc>
        <w:tc>
          <w:tcPr>
            <w:tcW w:w="1843" w:type="dxa"/>
          </w:tcPr>
          <w:p w14:paraId="7FE8DA6B" w14:textId="53098EAA" w:rsidR="00551301" w:rsidRDefault="00551301" w:rsidP="00551301">
            <w:pPr>
              <w:jc w:val="right"/>
            </w:pPr>
            <w:r>
              <w:t>298.200,00</w:t>
            </w:r>
          </w:p>
        </w:tc>
      </w:tr>
      <w:tr w:rsidR="00551301" w14:paraId="65F991DC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3E4FF553" w14:textId="143056C3" w:rsidR="00551301" w:rsidRDefault="00551301" w:rsidP="00551301">
            <w:pPr>
              <w:jc w:val="center"/>
            </w:pPr>
            <w:r>
              <w:t>11</w:t>
            </w:r>
          </w:p>
        </w:tc>
        <w:tc>
          <w:tcPr>
            <w:tcW w:w="2923" w:type="dxa"/>
          </w:tcPr>
          <w:p w14:paraId="630E23B8" w14:textId="55B978DB" w:rsidR="00551301" w:rsidRDefault="00E26B0B" w:rsidP="00551301">
            <w:r>
              <w:t xml:space="preserve">Božena </w:t>
            </w:r>
            <w:r w:rsidR="00551301">
              <w:t>Bláhová</w:t>
            </w:r>
          </w:p>
          <w:p w14:paraId="74C99978" w14:textId="3ADDC1D5" w:rsidR="00551301" w:rsidRDefault="00551301" w:rsidP="00551301">
            <w:r>
              <w:t>2021-098-009-001-182</w:t>
            </w:r>
          </w:p>
        </w:tc>
        <w:tc>
          <w:tcPr>
            <w:tcW w:w="1559" w:type="dxa"/>
            <w:vAlign w:val="center"/>
          </w:tcPr>
          <w:p w14:paraId="75117572" w14:textId="497B3E48" w:rsidR="00551301" w:rsidRDefault="00E26B0B" w:rsidP="00551301">
            <w:r>
              <w:t>70537020</w:t>
            </w:r>
          </w:p>
        </w:tc>
        <w:tc>
          <w:tcPr>
            <w:tcW w:w="4536" w:type="dxa"/>
          </w:tcPr>
          <w:p w14:paraId="39D38323" w14:textId="3B1DD7F0" w:rsidR="00551301" w:rsidRDefault="00551301" w:rsidP="00551301">
            <w:r>
              <w:t>Mobilní ustájení pro koně</w:t>
            </w:r>
          </w:p>
        </w:tc>
        <w:tc>
          <w:tcPr>
            <w:tcW w:w="2410" w:type="dxa"/>
            <w:vAlign w:val="center"/>
          </w:tcPr>
          <w:p w14:paraId="025A9EC6" w14:textId="7B9A5E2D" w:rsidR="00551301" w:rsidRDefault="00E26B0B" w:rsidP="00551301">
            <w:r>
              <w:t>Rodvínov</w:t>
            </w:r>
          </w:p>
        </w:tc>
        <w:tc>
          <w:tcPr>
            <w:tcW w:w="1843" w:type="dxa"/>
          </w:tcPr>
          <w:p w14:paraId="6989C939" w14:textId="30B30087" w:rsidR="00551301" w:rsidRDefault="00551301" w:rsidP="00551301">
            <w:pPr>
              <w:jc w:val="right"/>
            </w:pPr>
            <w:r>
              <w:t>45.000,00</w:t>
            </w:r>
          </w:p>
        </w:tc>
      </w:tr>
      <w:tr w:rsidR="00551301" w14:paraId="5DA79418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325D82F5" w14:textId="1D7D296B" w:rsidR="00551301" w:rsidRDefault="00551301" w:rsidP="00551301">
            <w:pPr>
              <w:jc w:val="center"/>
            </w:pPr>
            <w:r>
              <w:lastRenderedPageBreak/>
              <w:t>12</w:t>
            </w:r>
          </w:p>
        </w:tc>
        <w:tc>
          <w:tcPr>
            <w:tcW w:w="2923" w:type="dxa"/>
          </w:tcPr>
          <w:p w14:paraId="4CC94F1F" w14:textId="36179F8F" w:rsidR="00551301" w:rsidRDefault="00E26B0B" w:rsidP="00551301">
            <w:r>
              <w:t xml:space="preserve">Petr </w:t>
            </w:r>
            <w:r w:rsidR="00551301">
              <w:t>Bláha</w:t>
            </w:r>
          </w:p>
          <w:p w14:paraId="69B734DB" w14:textId="5F436254" w:rsidR="00551301" w:rsidRDefault="00551301" w:rsidP="00551301">
            <w:r>
              <w:t>2021-098-009-001-183</w:t>
            </w:r>
          </w:p>
        </w:tc>
        <w:tc>
          <w:tcPr>
            <w:tcW w:w="1559" w:type="dxa"/>
            <w:vAlign w:val="center"/>
          </w:tcPr>
          <w:p w14:paraId="347398C4" w14:textId="14C0C9AB" w:rsidR="00551301" w:rsidRDefault="00E26B0B" w:rsidP="00551301">
            <w:r>
              <w:t>68521197</w:t>
            </w:r>
          </w:p>
        </w:tc>
        <w:tc>
          <w:tcPr>
            <w:tcW w:w="4536" w:type="dxa"/>
          </w:tcPr>
          <w:p w14:paraId="51B85D8F" w14:textId="02F1E057" w:rsidR="00551301" w:rsidRDefault="00551301" w:rsidP="00551301">
            <w:r>
              <w:t>Mobilní ustájení pro skot</w:t>
            </w:r>
          </w:p>
        </w:tc>
        <w:tc>
          <w:tcPr>
            <w:tcW w:w="2410" w:type="dxa"/>
            <w:vAlign w:val="center"/>
          </w:tcPr>
          <w:p w14:paraId="28EA264B" w14:textId="26931971" w:rsidR="00551301" w:rsidRDefault="00E26B0B" w:rsidP="00551301">
            <w:r>
              <w:t>Rodvínov</w:t>
            </w:r>
          </w:p>
        </w:tc>
        <w:tc>
          <w:tcPr>
            <w:tcW w:w="1843" w:type="dxa"/>
          </w:tcPr>
          <w:p w14:paraId="39CBE1F0" w14:textId="5E27FCAE" w:rsidR="00551301" w:rsidRDefault="00551301" w:rsidP="00551301">
            <w:pPr>
              <w:jc w:val="right"/>
            </w:pPr>
            <w:r>
              <w:t>80.192,00</w:t>
            </w:r>
          </w:p>
        </w:tc>
      </w:tr>
      <w:tr w:rsidR="00551301" w14:paraId="3CA7E0C1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00E949BE" w14:textId="65AAB8A6" w:rsidR="00551301" w:rsidRDefault="00551301" w:rsidP="00551301">
            <w:pPr>
              <w:jc w:val="center"/>
            </w:pPr>
            <w:r>
              <w:t>13</w:t>
            </w:r>
          </w:p>
        </w:tc>
        <w:tc>
          <w:tcPr>
            <w:tcW w:w="2923" w:type="dxa"/>
          </w:tcPr>
          <w:p w14:paraId="3B74FE53" w14:textId="5FE0A7E3" w:rsidR="00551301" w:rsidRDefault="00551301" w:rsidP="00551301">
            <w:r>
              <w:t>Susagro</w:t>
            </w:r>
            <w:r w:rsidR="00F05AC8">
              <w:t>, s. r. o.</w:t>
            </w:r>
          </w:p>
          <w:p w14:paraId="0052DA2B" w14:textId="69203DCB" w:rsidR="00551301" w:rsidRDefault="00551301" w:rsidP="00551301">
            <w:r>
              <w:t>2021-098-009-001-184</w:t>
            </w:r>
          </w:p>
        </w:tc>
        <w:tc>
          <w:tcPr>
            <w:tcW w:w="1559" w:type="dxa"/>
            <w:vAlign w:val="center"/>
          </w:tcPr>
          <w:p w14:paraId="058843CF" w14:textId="4B1B7F30" w:rsidR="00551301" w:rsidRDefault="00F05AC8" w:rsidP="00551301">
            <w:r>
              <w:t>27706656</w:t>
            </w:r>
          </w:p>
        </w:tc>
        <w:tc>
          <w:tcPr>
            <w:tcW w:w="4536" w:type="dxa"/>
          </w:tcPr>
          <w:p w14:paraId="579DFD0E" w14:textId="14382E65" w:rsidR="00551301" w:rsidRDefault="00551301" w:rsidP="00551301">
            <w:r>
              <w:t>Modernizace ŽV</w:t>
            </w:r>
          </w:p>
        </w:tc>
        <w:tc>
          <w:tcPr>
            <w:tcW w:w="2410" w:type="dxa"/>
            <w:vAlign w:val="center"/>
          </w:tcPr>
          <w:p w14:paraId="6301F007" w14:textId="5C63BFC8" w:rsidR="00551301" w:rsidRDefault="00F05AC8" w:rsidP="00551301">
            <w:r>
              <w:t>Lipolec</w:t>
            </w:r>
          </w:p>
        </w:tc>
        <w:tc>
          <w:tcPr>
            <w:tcW w:w="1843" w:type="dxa"/>
          </w:tcPr>
          <w:p w14:paraId="5C622810" w14:textId="3F157D8C" w:rsidR="00551301" w:rsidRDefault="00551301" w:rsidP="00551301">
            <w:pPr>
              <w:jc w:val="right"/>
            </w:pPr>
            <w:r>
              <w:t>120.000,00</w:t>
            </w:r>
          </w:p>
        </w:tc>
      </w:tr>
      <w:tr w:rsidR="00551301" w14:paraId="27A3F2BA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0F661805" w14:textId="617A9CC8" w:rsidR="00551301" w:rsidRDefault="00551301" w:rsidP="00551301">
            <w:pPr>
              <w:jc w:val="center"/>
            </w:pPr>
            <w:r>
              <w:t>14</w:t>
            </w:r>
          </w:p>
        </w:tc>
        <w:tc>
          <w:tcPr>
            <w:tcW w:w="2923" w:type="dxa"/>
          </w:tcPr>
          <w:p w14:paraId="66ECA258" w14:textId="505ABF41" w:rsidR="00551301" w:rsidRDefault="00551301" w:rsidP="00551301">
            <w:r>
              <w:t>Jiří</w:t>
            </w:r>
            <w:r w:rsidR="00D96A0E">
              <w:t xml:space="preserve"> Lojka</w:t>
            </w:r>
          </w:p>
          <w:p w14:paraId="4CF08DCA" w14:textId="2F6EC3DF" w:rsidR="00551301" w:rsidRDefault="00551301" w:rsidP="00551301">
            <w:r>
              <w:t>2021-098-009-001-185</w:t>
            </w:r>
          </w:p>
        </w:tc>
        <w:tc>
          <w:tcPr>
            <w:tcW w:w="1559" w:type="dxa"/>
            <w:vAlign w:val="center"/>
          </w:tcPr>
          <w:p w14:paraId="437C53A7" w14:textId="1D465F09" w:rsidR="00551301" w:rsidRDefault="00D96A0E" w:rsidP="00551301">
            <w:r>
              <w:t>75075202</w:t>
            </w:r>
          </w:p>
        </w:tc>
        <w:tc>
          <w:tcPr>
            <w:tcW w:w="4536" w:type="dxa"/>
          </w:tcPr>
          <w:p w14:paraId="13A1FC45" w14:textId="77973F3A" w:rsidR="00551301" w:rsidRDefault="00551301" w:rsidP="00551301">
            <w:r>
              <w:t>Investice do zeměd</w:t>
            </w:r>
            <w:r w:rsidR="00D96A0E">
              <w:t>ělských</w:t>
            </w:r>
            <w:r>
              <w:t xml:space="preserve"> podniků</w:t>
            </w:r>
          </w:p>
        </w:tc>
        <w:tc>
          <w:tcPr>
            <w:tcW w:w="2410" w:type="dxa"/>
            <w:vAlign w:val="center"/>
          </w:tcPr>
          <w:p w14:paraId="4857AB4C" w14:textId="20CC4475" w:rsidR="00551301" w:rsidRDefault="00D96A0E" w:rsidP="00551301">
            <w:r>
              <w:t>Heřmaneč</w:t>
            </w:r>
          </w:p>
        </w:tc>
        <w:tc>
          <w:tcPr>
            <w:tcW w:w="1843" w:type="dxa"/>
          </w:tcPr>
          <w:p w14:paraId="66536058" w14:textId="367E31A3" w:rsidR="00551301" w:rsidRDefault="00551301" w:rsidP="00551301">
            <w:pPr>
              <w:jc w:val="right"/>
            </w:pPr>
            <w:r>
              <w:t>287.400,00</w:t>
            </w:r>
          </w:p>
        </w:tc>
      </w:tr>
      <w:tr w:rsidR="00551301" w14:paraId="568D498C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57A38C7B" w14:textId="37DD94C0" w:rsidR="00551301" w:rsidRDefault="00551301" w:rsidP="00551301">
            <w:pPr>
              <w:jc w:val="center"/>
            </w:pPr>
            <w:r>
              <w:t>15</w:t>
            </w:r>
          </w:p>
        </w:tc>
        <w:tc>
          <w:tcPr>
            <w:tcW w:w="2923" w:type="dxa"/>
          </w:tcPr>
          <w:p w14:paraId="0259D63D" w14:textId="6D234850" w:rsidR="00551301" w:rsidRDefault="00551301" w:rsidP="00551301">
            <w:r>
              <w:t>Petra</w:t>
            </w:r>
            <w:r w:rsidR="00F6429E">
              <w:t xml:space="preserve"> Javůrková</w:t>
            </w:r>
          </w:p>
          <w:p w14:paraId="1D20CCC6" w14:textId="5CF3B212" w:rsidR="00551301" w:rsidRDefault="00551301" w:rsidP="00551301">
            <w:r>
              <w:t>2021-098-009-001-186</w:t>
            </w:r>
          </w:p>
        </w:tc>
        <w:tc>
          <w:tcPr>
            <w:tcW w:w="1559" w:type="dxa"/>
            <w:vAlign w:val="center"/>
          </w:tcPr>
          <w:p w14:paraId="0E5C969C" w14:textId="222B3885" w:rsidR="00551301" w:rsidRDefault="00F6429E" w:rsidP="00551301">
            <w:r>
              <w:t>75237938</w:t>
            </w:r>
          </w:p>
        </w:tc>
        <w:tc>
          <w:tcPr>
            <w:tcW w:w="4536" w:type="dxa"/>
          </w:tcPr>
          <w:p w14:paraId="110A8783" w14:textId="0B21E37F" w:rsidR="00551301" w:rsidRDefault="00551301" w:rsidP="00551301">
            <w:r>
              <w:t>Modernizace zeměd</w:t>
            </w:r>
            <w:r w:rsidR="00F6429E">
              <w:t>ělského</w:t>
            </w:r>
            <w:r>
              <w:t xml:space="preserve"> podniku 2021</w:t>
            </w:r>
          </w:p>
        </w:tc>
        <w:tc>
          <w:tcPr>
            <w:tcW w:w="2410" w:type="dxa"/>
            <w:vAlign w:val="center"/>
          </w:tcPr>
          <w:p w14:paraId="5BFD5FD7" w14:textId="79B00B0B" w:rsidR="00551301" w:rsidRDefault="00F6429E" w:rsidP="00551301">
            <w:r>
              <w:t>Dobrohošť</w:t>
            </w:r>
          </w:p>
        </w:tc>
        <w:tc>
          <w:tcPr>
            <w:tcW w:w="1843" w:type="dxa"/>
          </w:tcPr>
          <w:p w14:paraId="22529E3D" w14:textId="22430286" w:rsidR="00551301" w:rsidRDefault="00551301" w:rsidP="00551301">
            <w:pPr>
              <w:jc w:val="right"/>
            </w:pPr>
            <w:r>
              <w:t>135.000,00</w:t>
            </w:r>
          </w:p>
        </w:tc>
      </w:tr>
      <w:tr w:rsidR="00551301" w14:paraId="553DC9CA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054B7354" w14:textId="4AA05966" w:rsidR="00551301" w:rsidRDefault="00551301" w:rsidP="00551301">
            <w:pPr>
              <w:jc w:val="center"/>
            </w:pPr>
            <w:r>
              <w:t>16</w:t>
            </w:r>
          </w:p>
        </w:tc>
        <w:tc>
          <w:tcPr>
            <w:tcW w:w="2923" w:type="dxa"/>
          </w:tcPr>
          <w:p w14:paraId="7E102A31" w14:textId="1D683710" w:rsidR="00551301" w:rsidRDefault="00551301" w:rsidP="00551301">
            <w:r>
              <w:t>Jan</w:t>
            </w:r>
            <w:r w:rsidR="00625F83">
              <w:t xml:space="preserve"> Sláma</w:t>
            </w:r>
          </w:p>
          <w:p w14:paraId="5CD59806" w14:textId="2093883A" w:rsidR="00551301" w:rsidRDefault="00551301" w:rsidP="00551301">
            <w:r>
              <w:t>2021-098-009-001-192</w:t>
            </w:r>
          </w:p>
        </w:tc>
        <w:tc>
          <w:tcPr>
            <w:tcW w:w="1559" w:type="dxa"/>
            <w:vAlign w:val="center"/>
          </w:tcPr>
          <w:p w14:paraId="0935F972" w14:textId="28891D12" w:rsidR="00551301" w:rsidRDefault="00625F83" w:rsidP="00551301">
            <w:r>
              <w:t>46672702</w:t>
            </w:r>
          </w:p>
        </w:tc>
        <w:tc>
          <w:tcPr>
            <w:tcW w:w="4536" w:type="dxa"/>
          </w:tcPr>
          <w:p w14:paraId="76AF4707" w14:textId="6EED073F" w:rsidR="00551301" w:rsidRDefault="00551301" w:rsidP="00551301">
            <w:r>
              <w:t xml:space="preserve">Luční smyk a </w:t>
            </w:r>
            <w:r w:rsidR="00625F83">
              <w:t xml:space="preserve">luční </w:t>
            </w:r>
            <w:r>
              <w:t>válec</w:t>
            </w:r>
          </w:p>
        </w:tc>
        <w:tc>
          <w:tcPr>
            <w:tcW w:w="2410" w:type="dxa"/>
            <w:vAlign w:val="center"/>
          </w:tcPr>
          <w:p w14:paraId="3D44D5B9" w14:textId="3B5C2609" w:rsidR="00551301" w:rsidRDefault="00625F83" w:rsidP="00551301">
            <w:r>
              <w:t>Leština</w:t>
            </w:r>
          </w:p>
        </w:tc>
        <w:tc>
          <w:tcPr>
            <w:tcW w:w="1843" w:type="dxa"/>
          </w:tcPr>
          <w:p w14:paraId="14C7EF8E" w14:textId="07782CFE" w:rsidR="00551301" w:rsidRDefault="00551301" w:rsidP="00551301">
            <w:pPr>
              <w:jc w:val="right"/>
            </w:pPr>
            <w:r>
              <w:t>249.</w:t>
            </w:r>
            <w:r w:rsidR="00625F83">
              <w:t>6</w:t>
            </w:r>
            <w:r>
              <w:t>00,00</w:t>
            </w:r>
          </w:p>
        </w:tc>
      </w:tr>
      <w:tr w:rsidR="00551301" w14:paraId="56A7B202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3E7334DB" w14:textId="04927B1F" w:rsidR="00551301" w:rsidRDefault="00551301" w:rsidP="00551301">
            <w:pPr>
              <w:jc w:val="center"/>
            </w:pPr>
            <w:r>
              <w:t>17</w:t>
            </w:r>
          </w:p>
        </w:tc>
        <w:tc>
          <w:tcPr>
            <w:tcW w:w="2923" w:type="dxa"/>
          </w:tcPr>
          <w:p w14:paraId="1F595D63" w14:textId="095AD045" w:rsidR="002475F7" w:rsidRDefault="002475F7" w:rsidP="002475F7">
            <w:r>
              <w:t xml:space="preserve">František </w:t>
            </w:r>
            <w:r w:rsidR="00551301">
              <w:t xml:space="preserve">Bartoš </w:t>
            </w:r>
          </w:p>
          <w:p w14:paraId="2490E65B" w14:textId="67DCDEB9" w:rsidR="00551301" w:rsidRDefault="00551301" w:rsidP="002475F7">
            <w:r>
              <w:t>2021-098-009-001-194</w:t>
            </w:r>
          </w:p>
        </w:tc>
        <w:tc>
          <w:tcPr>
            <w:tcW w:w="1559" w:type="dxa"/>
            <w:vAlign w:val="center"/>
          </w:tcPr>
          <w:p w14:paraId="65E205BA" w14:textId="276A8C1C" w:rsidR="00551301" w:rsidRDefault="002475F7" w:rsidP="00551301">
            <w:r>
              <w:t>42411742</w:t>
            </w:r>
          </w:p>
        </w:tc>
        <w:tc>
          <w:tcPr>
            <w:tcW w:w="4536" w:type="dxa"/>
          </w:tcPr>
          <w:p w14:paraId="2B029427" w14:textId="3852A5FD" w:rsidR="00551301" w:rsidRDefault="00551301" w:rsidP="00551301">
            <w:r>
              <w:t>Pořízení nového</w:t>
            </w:r>
            <w:r w:rsidR="002475F7">
              <w:t xml:space="preserve"> stroje na přepravu a</w:t>
            </w:r>
            <w:r>
              <w:t xml:space="preserve"> rozmet</w:t>
            </w:r>
            <w:r w:rsidR="002475F7">
              <w:t>ání organických hnojiv</w:t>
            </w:r>
          </w:p>
        </w:tc>
        <w:tc>
          <w:tcPr>
            <w:tcW w:w="2410" w:type="dxa"/>
            <w:vAlign w:val="center"/>
          </w:tcPr>
          <w:p w14:paraId="1CFA5F02" w14:textId="2F65941E" w:rsidR="00551301" w:rsidRDefault="002475F7" w:rsidP="00551301">
            <w:r>
              <w:t>Nová Olešná</w:t>
            </w:r>
          </w:p>
        </w:tc>
        <w:tc>
          <w:tcPr>
            <w:tcW w:w="1843" w:type="dxa"/>
          </w:tcPr>
          <w:p w14:paraId="4C1B841A" w14:textId="3262D774" w:rsidR="00551301" w:rsidRDefault="00551301" w:rsidP="00551301">
            <w:pPr>
              <w:jc w:val="right"/>
            </w:pPr>
            <w:r>
              <w:t>719.999,40</w:t>
            </w:r>
          </w:p>
        </w:tc>
      </w:tr>
      <w:tr w:rsidR="00551301" w14:paraId="79FDDAC5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7A64EB63" w14:textId="0289F84E" w:rsidR="00551301" w:rsidRDefault="00551301" w:rsidP="00551301">
            <w:pPr>
              <w:jc w:val="center"/>
            </w:pPr>
            <w:r>
              <w:t>18</w:t>
            </w:r>
          </w:p>
        </w:tc>
        <w:tc>
          <w:tcPr>
            <w:tcW w:w="2923" w:type="dxa"/>
          </w:tcPr>
          <w:p w14:paraId="4F10652A" w14:textId="1A646B63" w:rsidR="00551301" w:rsidRDefault="002475F7" w:rsidP="00551301">
            <w:r>
              <w:t xml:space="preserve">Libor </w:t>
            </w:r>
            <w:r w:rsidR="00551301">
              <w:t xml:space="preserve">Kořínek </w:t>
            </w:r>
          </w:p>
          <w:p w14:paraId="049E7095" w14:textId="68420493" w:rsidR="00551301" w:rsidRDefault="00551301" w:rsidP="00551301">
            <w:r>
              <w:t>2021-098-009-001-195</w:t>
            </w:r>
          </w:p>
        </w:tc>
        <w:tc>
          <w:tcPr>
            <w:tcW w:w="1559" w:type="dxa"/>
            <w:vAlign w:val="center"/>
          </w:tcPr>
          <w:p w14:paraId="4D51BF06" w14:textId="1F675E4C" w:rsidR="00551301" w:rsidRDefault="002475F7" w:rsidP="00551301">
            <w:r>
              <w:t>72055766</w:t>
            </w:r>
          </w:p>
        </w:tc>
        <w:tc>
          <w:tcPr>
            <w:tcW w:w="4536" w:type="dxa"/>
          </w:tcPr>
          <w:p w14:paraId="541A1A2D" w14:textId="5B9950F1" w:rsidR="00551301" w:rsidRDefault="00551301" w:rsidP="00551301">
            <w:r>
              <w:t>Farma Kořínek</w:t>
            </w:r>
            <w:r w:rsidR="002475F7">
              <w:t>,</w:t>
            </w:r>
            <w:r>
              <w:t xml:space="preserve"> zemědělská technika</w:t>
            </w:r>
          </w:p>
        </w:tc>
        <w:tc>
          <w:tcPr>
            <w:tcW w:w="2410" w:type="dxa"/>
            <w:vAlign w:val="center"/>
          </w:tcPr>
          <w:p w14:paraId="086B17C1" w14:textId="6702367A" w:rsidR="00551301" w:rsidRDefault="002475F7" w:rsidP="00551301">
            <w:r>
              <w:t>Velká Lhota</w:t>
            </w:r>
          </w:p>
        </w:tc>
        <w:tc>
          <w:tcPr>
            <w:tcW w:w="1843" w:type="dxa"/>
          </w:tcPr>
          <w:p w14:paraId="0F7AEDB4" w14:textId="14F04081" w:rsidR="00551301" w:rsidRDefault="00551301" w:rsidP="00551301">
            <w:pPr>
              <w:jc w:val="right"/>
            </w:pPr>
            <w:r>
              <w:t>294.000,00</w:t>
            </w:r>
          </w:p>
        </w:tc>
      </w:tr>
      <w:tr w:rsidR="00551301" w14:paraId="56A86A71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1ABEA33E" w14:textId="020789FA" w:rsidR="00551301" w:rsidRDefault="00551301" w:rsidP="00551301">
            <w:pPr>
              <w:jc w:val="center"/>
            </w:pPr>
            <w:r>
              <w:t>19</w:t>
            </w:r>
          </w:p>
        </w:tc>
        <w:tc>
          <w:tcPr>
            <w:tcW w:w="2923" w:type="dxa"/>
          </w:tcPr>
          <w:p w14:paraId="3EC99609" w14:textId="671FC3B2" w:rsidR="00551301" w:rsidRDefault="00551301" w:rsidP="00551301">
            <w:r>
              <w:t>Jiří</w:t>
            </w:r>
            <w:r w:rsidR="002475F7">
              <w:t xml:space="preserve"> Bureš</w:t>
            </w:r>
          </w:p>
          <w:p w14:paraId="10DFD162" w14:textId="042956A4" w:rsidR="00551301" w:rsidRDefault="00551301" w:rsidP="00551301">
            <w:r>
              <w:t>2021-098-009-001-193</w:t>
            </w:r>
          </w:p>
        </w:tc>
        <w:tc>
          <w:tcPr>
            <w:tcW w:w="1559" w:type="dxa"/>
            <w:vAlign w:val="center"/>
          </w:tcPr>
          <w:p w14:paraId="75704CC7" w14:textId="564440CD" w:rsidR="00551301" w:rsidRDefault="002475F7" w:rsidP="00551301">
            <w:r>
              <w:t>06963439</w:t>
            </w:r>
          </w:p>
        </w:tc>
        <w:tc>
          <w:tcPr>
            <w:tcW w:w="4536" w:type="dxa"/>
          </w:tcPr>
          <w:p w14:paraId="703E66A0" w14:textId="3562A19F" w:rsidR="00551301" w:rsidRDefault="00551301" w:rsidP="00551301">
            <w:r>
              <w:t>Modernizace zeměd</w:t>
            </w:r>
            <w:r w:rsidR="002475F7">
              <w:t>ělského</w:t>
            </w:r>
            <w:r>
              <w:t xml:space="preserve"> podniku 2021</w:t>
            </w:r>
          </w:p>
        </w:tc>
        <w:tc>
          <w:tcPr>
            <w:tcW w:w="2410" w:type="dxa"/>
            <w:vAlign w:val="center"/>
          </w:tcPr>
          <w:p w14:paraId="24F3FD8A" w14:textId="208EDCD0" w:rsidR="00551301" w:rsidRDefault="002475F7" w:rsidP="00551301">
            <w:r>
              <w:t>Staré Hobzí</w:t>
            </w:r>
          </w:p>
        </w:tc>
        <w:tc>
          <w:tcPr>
            <w:tcW w:w="1843" w:type="dxa"/>
          </w:tcPr>
          <w:p w14:paraId="3F5262E3" w14:textId="5FE753A7" w:rsidR="00551301" w:rsidRDefault="00551301" w:rsidP="00551301">
            <w:pPr>
              <w:jc w:val="right"/>
            </w:pPr>
            <w:r>
              <w:t>168.000,00</w:t>
            </w:r>
          </w:p>
        </w:tc>
      </w:tr>
      <w:tr w:rsidR="00551301" w14:paraId="3D7C2CE2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160851F0" w14:textId="7644F3CB" w:rsidR="00551301" w:rsidRDefault="00551301" w:rsidP="00551301">
            <w:pPr>
              <w:jc w:val="center"/>
            </w:pPr>
            <w:r>
              <w:t>20</w:t>
            </w:r>
          </w:p>
        </w:tc>
        <w:tc>
          <w:tcPr>
            <w:tcW w:w="2923" w:type="dxa"/>
          </w:tcPr>
          <w:p w14:paraId="4646D88E" w14:textId="3F910D9E" w:rsidR="00551301" w:rsidRDefault="00551301" w:rsidP="00551301">
            <w:r>
              <w:t>Pavel</w:t>
            </w:r>
            <w:r w:rsidR="006B1F36">
              <w:t xml:space="preserve"> Bílek</w:t>
            </w:r>
          </w:p>
          <w:p w14:paraId="13988F9D" w14:textId="2970E435" w:rsidR="00551301" w:rsidRDefault="00551301" w:rsidP="00551301">
            <w:r>
              <w:t>2021-098-009-001-197</w:t>
            </w:r>
          </w:p>
        </w:tc>
        <w:tc>
          <w:tcPr>
            <w:tcW w:w="1559" w:type="dxa"/>
            <w:vAlign w:val="center"/>
          </w:tcPr>
          <w:p w14:paraId="5ECA451D" w14:textId="0089F7E4" w:rsidR="00551301" w:rsidRDefault="006B1F36" w:rsidP="00551301">
            <w:r>
              <w:t>70538093</w:t>
            </w:r>
          </w:p>
        </w:tc>
        <w:tc>
          <w:tcPr>
            <w:tcW w:w="4536" w:type="dxa"/>
          </w:tcPr>
          <w:p w14:paraId="10CA4387" w14:textId="48CB50A4" w:rsidR="00551301" w:rsidRDefault="00551301" w:rsidP="00551301">
            <w:r>
              <w:t>Postřikovač</w:t>
            </w:r>
          </w:p>
        </w:tc>
        <w:tc>
          <w:tcPr>
            <w:tcW w:w="2410" w:type="dxa"/>
            <w:vAlign w:val="center"/>
          </w:tcPr>
          <w:p w14:paraId="3A8D4B4A" w14:textId="2DAA3461" w:rsidR="00551301" w:rsidRDefault="006B1F36" w:rsidP="00551301">
            <w:r>
              <w:t>Rodvínov</w:t>
            </w:r>
          </w:p>
        </w:tc>
        <w:tc>
          <w:tcPr>
            <w:tcW w:w="1843" w:type="dxa"/>
          </w:tcPr>
          <w:p w14:paraId="598E2707" w14:textId="48810FC0" w:rsidR="00551301" w:rsidRDefault="00551301" w:rsidP="00551301">
            <w:pPr>
              <w:jc w:val="right"/>
            </w:pPr>
            <w:r>
              <w:t>84.000,00</w:t>
            </w:r>
          </w:p>
        </w:tc>
      </w:tr>
      <w:tr w:rsidR="00551301" w14:paraId="1DFBD2DD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5FD29ECF" w14:textId="4E499785" w:rsidR="00551301" w:rsidRDefault="00551301" w:rsidP="00551301">
            <w:pPr>
              <w:jc w:val="center"/>
            </w:pPr>
            <w:r>
              <w:t>21</w:t>
            </w:r>
          </w:p>
        </w:tc>
        <w:tc>
          <w:tcPr>
            <w:tcW w:w="2923" w:type="dxa"/>
          </w:tcPr>
          <w:p w14:paraId="0E1C1273" w14:textId="17D14BD1" w:rsidR="00551301" w:rsidRDefault="00551301" w:rsidP="00551301">
            <w:r>
              <w:t>Jaroslav</w:t>
            </w:r>
            <w:r w:rsidR="00E71FE1">
              <w:t xml:space="preserve"> Blábolil</w:t>
            </w:r>
          </w:p>
          <w:p w14:paraId="1D5B1CEF" w14:textId="5204F26B" w:rsidR="00551301" w:rsidRDefault="00551301" w:rsidP="00551301">
            <w:r>
              <w:t>2021-098-009-001-198</w:t>
            </w:r>
          </w:p>
        </w:tc>
        <w:tc>
          <w:tcPr>
            <w:tcW w:w="1559" w:type="dxa"/>
            <w:vAlign w:val="center"/>
          </w:tcPr>
          <w:p w14:paraId="4B71AE20" w14:textId="4FE79BF8" w:rsidR="00551301" w:rsidRDefault="00E71FE1" w:rsidP="00551301">
            <w:r>
              <w:t>75069792</w:t>
            </w:r>
          </w:p>
        </w:tc>
        <w:tc>
          <w:tcPr>
            <w:tcW w:w="4536" w:type="dxa"/>
          </w:tcPr>
          <w:p w14:paraId="6331EF65" w14:textId="3AE19159" w:rsidR="00551301" w:rsidRDefault="00551301" w:rsidP="00551301">
            <w:r>
              <w:t>Pořízení pluhu</w:t>
            </w:r>
          </w:p>
        </w:tc>
        <w:tc>
          <w:tcPr>
            <w:tcW w:w="2410" w:type="dxa"/>
            <w:vAlign w:val="center"/>
          </w:tcPr>
          <w:p w14:paraId="0DB9D381" w14:textId="61EBC6AD" w:rsidR="00551301" w:rsidRDefault="00E71FE1" w:rsidP="00551301">
            <w:r>
              <w:t>Radouňka</w:t>
            </w:r>
          </w:p>
        </w:tc>
        <w:tc>
          <w:tcPr>
            <w:tcW w:w="1843" w:type="dxa"/>
          </w:tcPr>
          <w:p w14:paraId="2CF3BF3A" w14:textId="1A4609AD" w:rsidR="00551301" w:rsidRDefault="00551301" w:rsidP="00551301">
            <w:pPr>
              <w:jc w:val="right"/>
            </w:pPr>
            <w:r>
              <w:t>210.690,00</w:t>
            </w:r>
          </w:p>
        </w:tc>
      </w:tr>
      <w:tr w:rsidR="00551301" w14:paraId="72D9C64F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60D52400" w14:textId="7846A759" w:rsidR="00551301" w:rsidRDefault="00551301" w:rsidP="00551301">
            <w:pPr>
              <w:jc w:val="center"/>
            </w:pPr>
            <w:r>
              <w:t>22</w:t>
            </w:r>
          </w:p>
        </w:tc>
        <w:tc>
          <w:tcPr>
            <w:tcW w:w="2923" w:type="dxa"/>
          </w:tcPr>
          <w:p w14:paraId="647EE9EA" w14:textId="455D78FA" w:rsidR="00551301" w:rsidRDefault="00551301" w:rsidP="00551301">
            <w:r>
              <w:t>Ondřej</w:t>
            </w:r>
            <w:r w:rsidR="00B125B2">
              <w:t xml:space="preserve"> Plucar</w:t>
            </w:r>
          </w:p>
          <w:p w14:paraId="1A64CFF4" w14:textId="55B91A80" w:rsidR="00551301" w:rsidRDefault="00551301" w:rsidP="00551301">
            <w:r>
              <w:t>2021-098-009-001-199</w:t>
            </w:r>
          </w:p>
        </w:tc>
        <w:tc>
          <w:tcPr>
            <w:tcW w:w="1559" w:type="dxa"/>
            <w:vAlign w:val="center"/>
          </w:tcPr>
          <w:p w14:paraId="288A94CA" w14:textId="45D536A8" w:rsidR="00551301" w:rsidRDefault="00B125B2" w:rsidP="00551301">
            <w:r>
              <w:t>75120551</w:t>
            </w:r>
          </w:p>
        </w:tc>
        <w:tc>
          <w:tcPr>
            <w:tcW w:w="4536" w:type="dxa"/>
          </w:tcPr>
          <w:p w14:paraId="677AD85B" w14:textId="7A91E124" w:rsidR="00551301" w:rsidRDefault="00551301" w:rsidP="00551301">
            <w:r>
              <w:t>Pořízení pluhu</w:t>
            </w:r>
          </w:p>
        </w:tc>
        <w:tc>
          <w:tcPr>
            <w:tcW w:w="2410" w:type="dxa"/>
            <w:vAlign w:val="center"/>
          </w:tcPr>
          <w:p w14:paraId="6ECB0621" w14:textId="6758EAE0" w:rsidR="00551301" w:rsidRDefault="00B125B2" w:rsidP="00551301">
            <w:r>
              <w:t>Rosička u Deštné</w:t>
            </w:r>
          </w:p>
        </w:tc>
        <w:tc>
          <w:tcPr>
            <w:tcW w:w="1843" w:type="dxa"/>
          </w:tcPr>
          <w:p w14:paraId="7DB70F7A" w14:textId="0BEDEBEC" w:rsidR="00551301" w:rsidRDefault="00551301" w:rsidP="00551301">
            <w:pPr>
              <w:jc w:val="right"/>
            </w:pPr>
            <w:r>
              <w:t>252.000,00</w:t>
            </w:r>
          </w:p>
        </w:tc>
      </w:tr>
      <w:tr w:rsidR="00551301" w14:paraId="452E73AA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2799C2CE" w14:textId="175A9345" w:rsidR="00551301" w:rsidRDefault="00551301" w:rsidP="00551301">
            <w:pPr>
              <w:jc w:val="center"/>
            </w:pPr>
            <w:r>
              <w:t>23</w:t>
            </w:r>
          </w:p>
        </w:tc>
        <w:tc>
          <w:tcPr>
            <w:tcW w:w="2923" w:type="dxa"/>
          </w:tcPr>
          <w:p w14:paraId="12C33AF9" w14:textId="487EC14A" w:rsidR="00551301" w:rsidRDefault="00E33A08" w:rsidP="00551301">
            <w:r>
              <w:t>JASANKA s. r. o.</w:t>
            </w:r>
          </w:p>
          <w:p w14:paraId="4F96FC2D" w14:textId="01EBA40F" w:rsidR="00551301" w:rsidRDefault="00551301" w:rsidP="00551301">
            <w:r>
              <w:t>2021-098-009-001-202</w:t>
            </w:r>
          </w:p>
        </w:tc>
        <w:tc>
          <w:tcPr>
            <w:tcW w:w="1559" w:type="dxa"/>
            <w:vAlign w:val="center"/>
          </w:tcPr>
          <w:p w14:paraId="6E553053" w14:textId="33F9F7DB" w:rsidR="00551301" w:rsidRDefault="00E33A08" w:rsidP="00551301">
            <w:r>
              <w:t>47237252</w:t>
            </w:r>
          </w:p>
        </w:tc>
        <w:tc>
          <w:tcPr>
            <w:tcW w:w="4536" w:type="dxa"/>
          </w:tcPr>
          <w:p w14:paraId="552BC228" w14:textId="267D197D" w:rsidR="00551301" w:rsidRDefault="00551301" w:rsidP="00551301">
            <w:r>
              <w:t>Pořízení krmného vozu</w:t>
            </w:r>
            <w:r w:rsidR="00E33A08">
              <w:t xml:space="preserve"> – mléčná farma JASANKA</w:t>
            </w:r>
          </w:p>
        </w:tc>
        <w:tc>
          <w:tcPr>
            <w:tcW w:w="2410" w:type="dxa"/>
            <w:vAlign w:val="center"/>
          </w:tcPr>
          <w:p w14:paraId="0AC468DA" w14:textId="481F1803" w:rsidR="00551301" w:rsidRDefault="00E33A08" w:rsidP="00551301">
            <w:r>
              <w:t>Brandlín u Tučap</w:t>
            </w:r>
          </w:p>
        </w:tc>
        <w:tc>
          <w:tcPr>
            <w:tcW w:w="1843" w:type="dxa"/>
          </w:tcPr>
          <w:p w14:paraId="2BF73163" w14:textId="41806772" w:rsidR="00551301" w:rsidRDefault="00551301" w:rsidP="00551301">
            <w:pPr>
              <w:jc w:val="right"/>
            </w:pPr>
            <w:r>
              <w:t>594.000,00</w:t>
            </w:r>
          </w:p>
        </w:tc>
      </w:tr>
      <w:tr w:rsidR="00551301" w14:paraId="548048BD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22180C4A" w14:textId="3FDA3095" w:rsidR="00551301" w:rsidRDefault="00551301" w:rsidP="00551301">
            <w:pPr>
              <w:jc w:val="center"/>
            </w:pPr>
            <w:r>
              <w:t>24</w:t>
            </w:r>
          </w:p>
        </w:tc>
        <w:tc>
          <w:tcPr>
            <w:tcW w:w="2923" w:type="dxa"/>
          </w:tcPr>
          <w:p w14:paraId="53431407" w14:textId="01E9E0E1" w:rsidR="00551301" w:rsidRDefault="00EF554E" w:rsidP="00551301">
            <w:r>
              <w:t>AGROBLÁHA s. r. o.</w:t>
            </w:r>
          </w:p>
          <w:p w14:paraId="750262E2" w14:textId="53131D37" w:rsidR="00551301" w:rsidRDefault="00551301" w:rsidP="00551301">
            <w:r>
              <w:t>2021-098-009-001-203</w:t>
            </w:r>
          </w:p>
        </w:tc>
        <w:tc>
          <w:tcPr>
            <w:tcW w:w="1559" w:type="dxa"/>
            <w:vAlign w:val="center"/>
          </w:tcPr>
          <w:p w14:paraId="779871DB" w14:textId="0B5B7AB5" w:rsidR="00551301" w:rsidRDefault="00EF554E" w:rsidP="00551301">
            <w:r>
              <w:t>02307375</w:t>
            </w:r>
          </w:p>
        </w:tc>
        <w:tc>
          <w:tcPr>
            <w:tcW w:w="4536" w:type="dxa"/>
          </w:tcPr>
          <w:p w14:paraId="2E54E535" w14:textId="770C9CB3" w:rsidR="00551301" w:rsidRDefault="00551301" w:rsidP="00551301">
            <w:r>
              <w:t>Traktor</w:t>
            </w:r>
          </w:p>
        </w:tc>
        <w:tc>
          <w:tcPr>
            <w:tcW w:w="2410" w:type="dxa"/>
            <w:vAlign w:val="center"/>
          </w:tcPr>
          <w:p w14:paraId="09E9E578" w14:textId="10A4D219" w:rsidR="00551301" w:rsidRDefault="00EF554E" w:rsidP="00551301">
            <w:r>
              <w:t>Rodvínov</w:t>
            </w:r>
          </w:p>
        </w:tc>
        <w:tc>
          <w:tcPr>
            <w:tcW w:w="1843" w:type="dxa"/>
          </w:tcPr>
          <w:p w14:paraId="6D14DD72" w14:textId="760D486B" w:rsidR="00551301" w:rsidRDefault="00551301" w:rsidP="00551301">
            <w:pPr>
              <w:jc w:val="right"/>
            </w:pPr>
            <w:r>
              <w:t>599.999,00</w:t>
            </w:r>
          </w:p>
        </w:tc>
      </w:tr>
      <w:tr w:rsidR="00551301" w14:paraId="6AA325BF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58734AE8" w14:textId="367B4F5F" w:rsidR="00551301" w:rsidRDefault="00551301" w:rsidP="00551301">
            <w:pPr>
              <w:jc w:val="center"/>
            </w:pPr>
            <w:r>
              <w:t>25</w:t>
            </w:r>
          </w:p>
        </w:tc>
        <w:tc>
          <w:tcPr>
            <w:tcW w:w="2923" w:type="dxa"/>
          </w:tcPr>
          <w:p w14:paraId="00794A01" w14:textId="67D0E599" w:rsidR="00551301" w:rsidRDefault="00551301" w:rsidP="00551301">
            <w:r>
              <w:t>Pavla</w:t>
            </w:r>
            <w:r w:rsidR="00110F70">
              <w:t xml:space="preserve"> Daumann</w:t>
            </w:r>
          </w:p>
          <w:p w14:paraId="560F735E" w14:textId="35FBBB31" w:rsidR="00551301" w:rsidRDefault="00551301" w:rsidP="00551301">
            <w:r>
              <w:t>2021-098-009-001-207</w:t>
            </w:r>
          </w:p>
        </w:tc>
        <w:tc>
          <w:tcPr>
            <w:tcW w:w="1559" w:type="dxa"/>
            <w:vAlign w:val="center"/>
          </w:tcPr>
          <w:p w14:paraId="29C9C826" w14:textId="19AAA5D3" w:rsidR="00551301" w:rsidRDefault="00110F70" w:rsidP="00551301">
            <w:r>
              <w:t>69186561</w:t>
            </w:r>
          </w:p>
        </w:tc>
        <w:tc>
          <w:tcPr>
            <w:tcW w:w="4536" w:type="dxa"/>
          </w:tcPr>
          <w:p w14:paraId="3D101BF8" w14:textId="39E46814" w:rsidR="00551301" w:rsidRDefault="00551301" w:rsidP="00551301">
            <w:r>
              <w:t>Pořízení obloukové haly</w:t>
            </w:r>
          </w:p>
        </w:tc>
        <w:tc>
          <w:tcPr>
            <w:tcW w:w="2410" w:type="dxa"/>
            <w:vAlign w:val="center"/>
          </w:tcPr>
          <w:p w14:paraId="2E0DBB7B" w14:textId="722A3135" w:rsidR="00551301" w:rsidRDefault="00110F70" w:rsidP="00551301">
            <w:r>
              <w:t>Kamenný Malíkov</w:t>
            </w:r>
          </w:p>
        </w:tc>
        <w:tc>
          <w:tcPr>
            <w:tcW w:w="1843" w:type="dxa"/>
          </w:tcPr>
          <w:p w14:paraId="5FDE34F9" w14:textId="12D03643" w:rsidR="00551301" w:rsidRDefault="00283C1A" w:rsidP="00551301">
            <w:pPr>
              <w:jc w:val="right"/>
            </w:pPr>
            <w:r>
              <w:t>2</w:t>
            </w:r>
            <w:r w:rsidR="00551301">
              <w:t>50.000,00</w:t>
            </w:r>
          </w:p>
        </w:tc>
      </w:tr>
      <w:tr w:rsidR="00551301" w14:paraId="08FED0CD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358FDB32" w14:textId="4A94754C" w:rsidR="00551301" w:rsidRDefault="00551301" w:rsidP="00551301">
            <w:pPr>
              <w:jc w:val="center"/>
            </w:pPr>
            <w:r>
              <w:t>26</w:t>
            </w:r>
          </w:p>
        </w:tc>
        <w:tc>
          <w:tcPr>
            <w:tcW w:w="2923" w:type="dxa"/>
          </w:tcPr>
          <w:p w14:paraId="4A4DA828" w14:textId="10DDD308" w:rsidR="00551301" w:rsidRDefault="00551301" w:rsidP="00551301">
            <w:r>
              <w:t>Miloš</w:t>
            </w:r>
            <w:r w:rsidR="002D0E59">
              <w:t xml:space="preserve"> Váňa</w:t>
            </w:r>
          </w:p>
          <w:p w14:paraId="6AD8D76A" w14:textId="6A6149C7" w:rsidR="00551301" w:rsidRDefault="00551301" w:rsidP="00551301">
            <w:r>
              <w:t>2021-098-009-001-210</w:t>
            </w:r>
          </w:p>
        </w:tc>
        <w:tc>
          <w:tcPr>
            <w:tcW w:w="1559" w:type="dxa"/>
            <w:vAlign w:val="center"/>
          </w:tcPr>
          <w:p w14:paraId="1BCCFDF0" w14:textId="42A840BB" w:rsidR="00551301" w:rsidRDefault="002D0E59" w:rsidP="00551301">
            <w:r>
              <w:t>72088184</w:t>
            </w:r>
          </w:p>
        </w:tc>
        <w:tc>
          <w:tcPr>
            <w:tcW w:w="4536" w:type="dxa"/>
          </w:tcPr>
          <w:p w14:paraId="2236A08E" w14:textId="21A9BAD1" w:rsidR="00551301" w:rsidRDefault="00551301" w:rsidP="00551301">
            <w:r>
              <w:t>Investice do zem</w:t>
            </w:r>
            <w:r w:rsidR="002D0E59">
              <w:t>ědělského</w:t>
            </w:r>
            <w:r>
              <w:t xml:space="preserve"> podniku</w:t>
            </w:r>
            <w:r w:rsidR="002D0E59">
              <w:t>_</w:t>
            </w:r>
            <w:r>
              <w:t>MV</w:t>
            </w:r>
          </w:p>
        </w:tc>
        <w:tc>
          <w:tcPr>
            <w:tcW w:w="2410" w:type="dxa"/>
            <w:vAlign w:val="center"/>
          </w:tcPr>
          <w:p w14:paraId="24BA1C30" w14:textId="24F2C1DC" w:rsidR="00551301" w:rsidRDefault="002D0E59" w:rsidP="00551301">
            <w:r>
              <w:t>Valtínov</w:t>
            </w:r>
          </w:p>
        </w:tc>
        <w:tc>
          <w:tcPr>
            <w:tcW w:w="1843" w:type="dxa"/>
          </w:tcPr>
          <w:p w14:paraId="12D8248C" w14:textId="77FAF4EE" w:rsidR="00551301" w:rsidRDefault="00551301" w:rsidP="00551301">
            <w:pPr>
              <w:jc w:val="right"/>
            </w:pPr>
            <w:r>
              <w:t>240.000,00</w:t>
            </w:r>
          </w:p>
        </w:tc>
      </w:tr>
      <w:tr w:rsidR="00551301" w14:paraId="718BD50C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72EA1344" w14:textId="7D83EF1F" w:rsidR="00551301" w:rsidRDefault="00551301" w:rsidP="00551301">
            <w:pPr>
              <w:jc w:val="center"/>
            </w:pPr>
            <w:r>
              <w:lastRenderedPageBreak/>
              <w:t>27</w:t>
            </w:r>
          </w:p>
        </w:tc>
        <w:tc>
          <w:tcPr>
            <w:tcW w:w="2923" w:type="dxa"/>
          </w:tcPr>
          <w:p w14:paraId="355FBCBE" w14:textId="59C22BC6" w:rsidR="00551301" w:rsidRDefault="00551301" w:rsidP="00551301">
            <w:r>
              <w:t>Totus</w:t>
            </w:r>
            <w:r w:rsidR="0027015F">
              <w:t>,</w:t>
            </w:r>
            <w:r>
              <w:t xml:space="preserve"> s.r.o.</w:t>
            </w:r>
          </w:p>
          <w:p w14:paraId="18F1FDAF" w14:textId="684A0E3D" w:rsidR="00551301" w:rsidRDefault="00551301" w:rsidP="00551301">
            <w:r>
              <w:t>2021-098-009-001-211</w:t>
            </w:r>
          </w:p>
        </w:tc>
        <w:tc>
          <w:tcPr>
            <w:tcW w:w="1559" w:type="dxa"/>
            <w:vAlign w:val="center"/>
          </w:tcPr>
          <w:p w14:paraId="169DDE4C" w14:textId="3354660B" w:rsidR="00551301" w:rsidRDefault="0027015F" w:rsidP="00551301">
            <w:r>
              <w:t>28133692</w:t>
            </w:r>
          </w:p>
        </w:tc>
        <w:tc>
          <w:tcPr>
            <w:tcW w:w="4536" w:type="dxa"/>
          </w:tcPr>
          <w:p w14:paraId="4165B42B" w14:textId="2E41F2A3" w:rsidR="00551301" w:rsidRDefault="00551301" w:rsidP="00551301">
            <w:r>
              <w:t>Investice do zem</w:t>
            </w:r>
            <w:r w:rsidR="0027015F">
              <w:t>ědělského podniku_</w:t>
            </w:r>
            <w:r>
              <w:t xml:space="preserve"> Totus</w:t>
            </w:r>
            <w:r w:rsidR="0027015F">
              <w:t>, s.r.o.</w:t>
            </w:r>
          </w:p>
        </w:tc>
        <w:tc>
          <w:tcPr>
            <w:tcW w:w="2410" w:type="dxa"/>
            <w:vAlign w:val="center"/>
          </w:tcPr>
          <w:p w14:paraId="75BDB60D" w14:textId="1E80B3F4" w:rsidR="00551301" w:rsidRDefault="0027015F" w:rsidP="00551301">
            <w:r>
              <w:t>Sedlečko u Soběslavě</w:t>
            </w:r>
          </w:p>
        </w:tc>
        <w:tc>
          <w:tcPr>
            <w:tcW w:w="1843" w:type="dxa"/>
          </w:tcPr>
          <w:p w14:paraId="09FE0829" w14:textId="719336AF" w:rsidR="00551301" w:rsidRDefault="00551301" w:rsidP="00551301">
            <w:pPr>
              <w:jc w:val="right"/>
            </w:pPr>
            <w:r>
              <w:t>294.000,00</w:t>
            </w:r>
          </w:p>
        </w:tc>
      </w:tr>
      <w:tr w:rsidR="00551301" w14:paraId="391AA5E4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31D5C016" w14:textId="53ECC087" w:rsidR="00551301" w:rsidRDefault="00551301" w:rsidP="00551301">
            <w:pPr>
              <w:jc w:val="center"/>
            </w:pPr>
            <w:r>
              <w:t>28</w:t>
            </w:r>
          </w:p>
        </w:tc>
        <w:tc>
          <w:tcPr>
            <w:tcW w:w="2923" w:type="dxa"/>
          </w:tcPr>
          <w:p w14:paraId="48A24D18" w14:textId="0807C3AD" w:rsidR="00551301" w:rsidRDefault="00551301" w:rsidP="00551301">
            <w:r>
              <w:t>Z</w:t>
            </w:r>
            <w:r w:rsidR="0046584D">
              <w:t>emědělské družstvo</w:t>
            </w:r>
            <w:r>
              <w:t xml:space="preserve"> Ratiboř</w:t>
            </w:r>
          </w:p>
          <w:p w14:paraId="7036D57F" w14:textId="57C1EE34" w:rsidR="00551301" w:rsidRDefault="00551301" w:rsidP="00551301">
            <w:r>
              <w:t>2021-098-009-001-212</w:t>
            </w:r>
          </w:p>
        </w:tc>
        <w:tc>
          <w:tcPr>
            <w:tcW w:w="1559" w:type="dxa"/>
            <w:vAlign w:val="center"/>
          </w:tcPr>
          <w:p w14:paraId="02A94A3F" w14:textId="27B23FFE" w:rsidR="00551301" w:rsidRDefault="0046584D" w:rsidP="00551301">
            <w:r>
              <w:t>13502824</w:t>
            </w:r>
          </w:p>
        </w:tc>
        <w:tc>
          <w:tcPr>
            <w:tcW w:w="4536" w:type="dxa"/>
          </w:tcPr>
          <w:p w14:paraId="339215F3" w14:textId="04AF3D37" w:rsidR="00551301" w:rsidRDefault="00551301" w:rsidP="00551301">
            <w:r>
              <w:t xml:space="preserve">Investice do </w:t>
            </w:r>
            <w:r w:rsidR="0046584D">
              <w:t>zemědělského podniku_</w:t>
            </w:r>
            <w:r>
              <w:t>Z</w:t>
            </w:r>
            <w:r w:rsidR="0046584D">
              <w:t>emědělské družstvo</w:t>
            </w:r>
            <w:r>
              <w:t xml:space="preserve"> Ratiboř</w:t>
            </w:r>
          </w:p>
        </w:tc>
        <w:tc>
          <w:tcPr>
            <w:tcW w:w="2410" w:type="dxa"/>
            <w:vAlign w:val="center"/>
          </w:tcPr>
          <w:p w14:paraId="0660D490" w14:textId="3FB3510A" w:rsidR="00551301" w:rsidRDefault="0046584D" w:rsidP="00551301">
            <w:r>
              <w:t>Roseč</w:t>
            </w:r>
          </w:p>
        </w:tc>
        <w:tc>
          <w:tcPr>
            <w:tcW w:w="1843" w:type="dxa"/>
          </w:tcPr>
          <w:p w14:paraId="4BC75527" w14:textId="37A5CAE4" w:rsidR="00551301" w:rsidRDefault="00551301" w:rsidP="00551301">
            <w:pPr>
              <w:jc w:val="right"/>
            </w:pPr>
            <w:r>
              <w:t>293.400,00</w:t>
            </w:r>
          </w:p>
        </w:tc>
      </w:tr>
      <w:tr w:rsidR="00551301" w14:paraId="3CDAB517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5F3D9F55" w14:textId="50713562" w:rsidR="00551301" w:rsidRDefault="00551301" w:rsidP="00551301">
            <w:pPr>
              <w:jc w:val="center"/>
            </w:pPr>
            <w:r>
              <w:t>29</w:t>
            </w:r>
          </w:p>
        </w:tc>
        <w:tc>
          <w:tcPr>
            <w:tcW w:w="2923" w:type="dxa"/>
          </w:tcPr>
          <w:p w14:paraId="08667F8F" w14:textId="5EBF7432" w:rsidR="00551301" w:rsidRDefault="00B125B2" w:rsidP="00551301">
            <w:r>
              <w:t>LUČINA</w:t>
            </w:r>
            <w:r w:rsidR="00551301">
              <w:t xml:space="preserve"> Dolní Němčice</w:t>
            </w:r>
            <w:r>
              <w:t xml:space="preserve"> s.r.o.</w:t>
            </w:r>
          </w:p>
          <w:p w14:paraId="5A166DF3" w14:textId="26796DA7" w:rsidR="00551301" w:rsidRDefault="00551301" w:rsidP="00551301">
            <w:r>
              <w:t>2021-098-009-001-213</w:t>
            </w:r>
          </w:p>
        </w:tc>
        <w:tc>
          <w:tcPr>
            <w:tcW w:w="1559" w:type="dxa"/>
            <w:vAlign w:val="center"/>
          </w:tcPr>
          <w:p w14:paraId="2984D699" w14:textId="7EB6D33A" w:rsidR="00551301" w:rsidRDefault="00B125B2" w:rsidP="00551301">
            <w:r>
              <w:t>60069953</w:t>
            </w:r>
          </w:p>
        </w:tc>
        <w:tc>
          <w:tcPr>
            <w:tcW w:w="4536" w:type="dxa"/>
          </w:tcPr>
          <w:p w14:paraId="682984D2" w14:textId="66659653" w:rsidR="00551301" w:rsidRDefault="00551301" w:rsidP="00551301">
            <w:r>
              <w:t>Investice do ZP Lučina</w:t>
            </w:r>
          </w:p>
        </w:tc>
        <w:tc>
          <w:tcPr>
            <w:tcW w:w="2410" w:type="dxa"/>
            <w:vAlign w:val="center"/>
          </w:tcPr>
          <w:p w14:paraId="1BD952F1" w14:textId="6D9FCED2" w:rsidR="00551301" w:rsidRDefault="00B125B2" w:rsidP="00551301">
            <w:r>
              <w:t>Kostelní Vydří</w:t>
            </w:r>
          </w:p>
        </w:tc>
        <w:tc>
          <w:tcPr>
            <w:tcW w:w="1843" w:type="dxa"/>
          </w:tcPr>
          <w:p w14:paraId="7B4FBB8B" w14:textId="6E655548" w:rsidR="00551301" w:rsidRDefault="00551301" w:rsidP="00551301">
            <w:pPr>
              <w:jc w:val="right"/>
            </w:pPr>
            <w:r>
              <w:t>293.700,00</w:t>
            </w:r>
          </w:p>
        </w:tc>
      </w:tr>
      <w:tr w:rsidR="00551301" w14:paraId="10CD3FB8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0EF75292" w14:textId="50FF93AA" w:rsidR="00551301" w:rsidRDefault="00551301" w:rsidP="00551301">
            <w:pPr>
              <w:jc w:val="center"/>
            </w:pPr>
            <w:r>
              <w:t>30</w:t>
            </w:r>
          </w:p>
        </w:tc>
        <w:tc>
          <w:tcPr>
            <w:tcW w:w="2923" w:type="dxa"/>
          </w:tcPr>
          <w:p w14:paraId="011AC059" w14:textId="68BFBBF1" w:rsidR="00551301" w:rsidRDefault="00551301" w:rsidP="00551301">
            <w:r>
              <w:t>Milada</w:t>
            </w:r>
            <w:r w:rsidR="00982E4F">
              <w:t xml:space="preserve"> Bílková</w:t>
            </w:r>
          </w:p>
          <w:p w14:paraId="4127554D" w14:textId="3112F9A7" w:rsidR="00551301" w:rsidRDefault="00551301" w:rsidP="00551301">
            <w:r>
              <w:t>2021-098-009-001-214</w:t>
            </w:r>
          </w:p>
        </w:tc>
        <w:tc>
          <w:tcPr>
            <w:tcW w:w="1559" w:type="dxa"/>
            <w:vAlign w:val="center"/>
          </w:tcPr>
          <w:p w14:paraId="1D002F89" w14:textId="6A9EF213" w:rsidR="00551301" w:rsidRDefault="00982E4F" w:rsidP="00551301">
            <w:r>
              <w:t>72067110</w:t>
            </w:r>
          </w:p>
        </w:tc>
        <w:tc>
          <w:tcPr>
            <w:tcW w:w="4536" w:type="dxa"/>
          </w:tcPr>
          <w:p w14:paraId="2B2C55F7" w14:textId="6244DF38" w:rsidR="00551301" w:rsidRDefault="00551301" w:rsidP="00551301">
            <w:r>
              <w:t>Kombinovaný kypřič</w:t>
            </w:r>
          </w:p>
        </w:tc>
        <w:tc>
          <w:tcPr>
            <w:tcW w:w="2410" w:type="dxa"/>
            <w:vAlign w:val="center"/>
          </w:tcPr>
          <w:p w14:paraId="5EEAAB3D" w14:textId="78FA3FA0" w:rsidR="00551301" w:rsidRDefault="00982E4F" w:rsidP="00551301">
            <w:r>
              <w:t>Rodvínov</w:t>
            </w:r>
          </w:p>
        </w:tc>
        <w:tc>
          <w:tcPr>
            <w:tcW w:w="1843" w:type="dxa"/>
          </w:tcPr>
          <w:p w14:paraId="6BB81A13" w14:textId="40859DCC" w:rsidR="00551301" w:rsidRDefault="00551301" w:rsidP="00551301">
            <w:pPr>
              <w:jc w:val="right"/>
            </w:pPr>
            <w:r>
              <w:t>239.400,00</w:t>
            </w:r>
          </w:p>
        </w:tc>
      </w:tr>
      <w:tr w:rsidR="00551301" w14:paraId="3FDD7D82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27A6D631" w14:textId="1DEC6D3F" w:rsidR="00551301" w:rsidRDefault="00551301" w:rsidP="00551301">
            <w:pPr>
              <w:jc w:val="center"/>
            </w:pPr>
            <w:r>
              <w:t>31</w:t>
            </w:r>
          </w:p>
        </w:tc>
        <w:tc>
          <w:tcPr>
            <w:tcW w:w="2923" w:type="dxa"/>
          </w:tcPr>
          <w:p w14:paraId="7B562100" w14:textId="045D2BB5" w:rsidR="00551301" w:rsidRDefault="007A6DFF" w:rsidP="00551301">
            <w:r>
              <w:t>CIZ – AGRO, a. s.</w:t>
            </w:r>
          </w:p>
          <w:p w14:paraId="4673DF15" w14:textId="723C1F7C" w:rsidR="00551301" w:rsidRDefault="00551301" w:rsidP="00551301">
            <w:r>
              <w:t>2021-098-009-001-215</w:t>
            </w:r>
          </w:p>
        </w:tc>
        <w:tc>
          <w:tcPr>
            <w:tcW w:w="1559" w:type="dxa"/>
            <w:vAlign w:val="center"/>
          </w:tcPr>
          <w:p w14:paraId="6641F4D4" w14:textId="644659DC" w:rsidR="00551301" w:rsidRDefault="007A6DFF" w:rsidP="00551301">
            <w:r>
              <w:t>25165551</w:t>
            </w:r>
          </w:p>
        </w:tc>
        <w:tc>
          <w:tcPr>
            <w:tcW w:w="4536" w:type="dxa"/>
          </w:tcPr>
          <w:p w14:paraId="0B5A5ECE" w14:textId="53353CD8" w:rsidR="00551301" w:rsidRDefault="00551301" w:rsidP="00551301">
            <w:r>
              <w:t>Investice do zem</w:t>
            </w:r>
            <w:r w:rsidR="007A6DFF">
              <w:t>ědělského podniku_CIZ – AGRO a. s.</w:t>
            </w:r>
          </w:p>
        </w:tc>
        <w:tc>
          <w:tcPr>
            <w:tcW w:w="2410" w:type="dxa"/>
            <w:vAlign w:val="center"/>
          </w:tcPr>
          <w:p w14:paraId="24F3CCFE" w14:textId="77777777" w:rsidR="00551301" w:rsidRDefault="00551301" w:rsidP="00551301"/>
        </w:tc>
        <w:tc>
          <w:tcPr>
            <w:tcW w:w="1843" w:type="dxa"/>
          </w:tcPr>
          <w:p w14:paraId="380C030B" w14:textId="610371A6" w:rsidR="00551301" w:rsidRDefault="00551301" w:rsidP="00551301">
            <w:pPr>
              <w:jc w:val="right"/>
            </w:pPr>
            <w:r>
              <w:t>276.000,00</w:t>
            </w:r>
          </w:p>
        </w:tc>
      </w:tr>
      <w:tr w:rsidR="00551301" w14:paraId="0193CD0A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56173C5A" w14:textId="1D63FEBF" w:rsidR="00551301" w:rsidRDefault="00551301" w:rsidP="00551301">
            <w:pPr>
              <w:jc w:val="center"/>
            </w:pPr>
            <w:r>
              <w:t>32</w:t>
            </w:r>
          </w:p>
        </w:tc>
        <w:tc>
          <w:tcPr>
            <w:tcW w:w="2923" w:type="dxa"/>
          </w:tcPr>
          <w:p w14:paraId="535C9BE9" w14:textId="72D3E2E3" w:rsidR="00551301" w:rsidRDefault="002D0E59" w:rsidP="00551301">
            <w:r>
              <w:t>Zemědělské družstvo RADELO</w:t>
            </w:r>
          </w:p>
          <w:p w14:paraId="54731F8A" w14:textId="79456DAE" w:rsidR="00551301" w:rsidRDefault="00551301" w:rsidP="00551301">
            <w:r>
              <w:t>2021-098-009-001-218</w:t>
            </w:r>
          </w:p>
        </w:tc>
        <w:tc>
          <w:tcPr>
            <w:tcW w:w="1559" w:type="dxa"/>
            <w:vAlign w:val="center"/>
          </w:tcPr>
          <w:p w14:paraId="5F8DC414" w14:textId="5853E01E" w:rsidR="00551301" w:rsidRDefault="002D0E59" w:rsidP="00551301">
            <w:r>
              <w:t>00110264</w:t>
            </w:r>
          </w:p>
        </w:tc>
        <w:tc>
          <w:tcPr>
            <w:tcW w:w="4536" w:type="dxa"/>
          </w:tcPr>
          <w:p w14:paraId="5CA81007" w14:textId="5B52560F" w:rsidR="00551301" w:rsidRDefault="00551301" w:rsidP="00551301">
            <w:r>
              <w:t xml:space="preserve">Investice do </w:t>
            </w:r>
            <w:r w:rsidR="002D0E59">
              <w:t>zemědělského podniku_Zemědělské družstvo RADELO</w:t>
            </w:r>
          </w:p>
        </w:tc>
        <w:tc>
          <w:tcPr>
            <w:tcW w:w="2410" w:type="dxa"/>
            <w:vAlign w:val="center"/>
          </w:tcPr>
          <w:p w14:paraId="367BB170" w14:textId="433E2039" w:rsidR="00551301" w:rsidRDefault="002D0E59" w:rsidP="00551301">
            <w:r>
              <w:t>Velký Ratmírov</w:t>
            </w:r>
          </w:p>
        </w:tc>
        <w:tc>
          <w:tcPr>
            <w:tcW w:w="1843" w:type="dxa"/>
          </w:tcPr>
          <w:p w14:paraId="4252E7CF" w14:textId="5C2BE5A3" w:rsidR="00551301" w:rsidRDefault="00551301" w:rsidP="00551301">
            <w:pPr>
              <w:jc w:val="right"/>
            </w:pPr>
            <w:r>
              <w:t>282.000,00</w:t>
            </w:r>
          </w:p>
        </w:tc>
      </w:tr>
      <w:tr w:rsidR="00551301" w14:paraId="35B3096B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2C286FFA" w14:textId="074D7AF5" w:rsidR="00551301" w:rsidRDefault="00551301" w:rsidP="00551301">
            <w:pPr>
              <w:jc w:val="center"/>
            </w:pPr>
            <w:r>
              <w:t>33</w:t>
            </w:r>
          </w:p>
        </w:tc>
        <w:tc>
          <w:tcPr>
            <w:tcW w:w="2923" w:type="dxa"/>
          </w:tcPr>
          <w:p w14:paraId="6D23553F" w14:textId="3E8AEEEC" w:rsidR="00551301" w:rsidRDefault="00551301" w:rsidP="00551301">
            <w:r>
              <w:t>Pavel</w:t>
            </w:r>
            <w:r w:rsidR="003E5C74">
              <w:t xml:space="preserve"> Beneš</w:t>
            </w:r>
          </w:p>
          <w:p w14:paraId="265C92E1" w14:textId="64320272" w:rsidR="00551301" w:rsidRDefault="00551301" w:rsidP="00551301">
            <w:r>
              <w:t>2021-098-009-001-221</w:t>
            </w:r>
          </w:p>
        </w:tc>
        <w:tc>
          <w:tcPr>
            <w:tcW w:w="1559" w:type="dxa"/>
            <w:vAlign w:val="center"/>
          </w:tcPr>
          <w:p w14:paraId="487B7909" w14:textId="3972F4D0" w:rsidR="00551301" w:rsidRDefault="003E5C74" w:rsidP="00551301">
            <w:r>
              <w:t>18297714</w:t>
            </w:r>
          </w:p>
        </w:tc>
        <w:tc>
          <w:tcPr>
            <w:tcW w:w="4536" w:type="dxa"/>
          </w:tcPr>
          <w:p w14:paraId="43DF2A0F" w14:textId="3A86B26B" w:rsidR="00551301" w:rsidRDefault="00551301" w:rsidP="00551301">
            <w:r>
              <w:t>Investice do zemědělství</w:t>
            </w:r>
          </w:p>
        </w:tc>
        <w:tc>
          <w:tcPr>
            <w:tcW w:w="2410" w:type="dxa"/>
            <w:vAlign w:val="center"/>
          </w:tcPr>
          <w:p w14:paraId="635D487B" w14:textId="4E027BD9" w:rsidR="00551301" w:rsidRDefault="003E5C74" w:rsidP="00551301">
            <w:r>
              <w:t>Radlice u Volfířova</w:t>
            </w:r>
          </w:p>
        </w:tc>
        <w:tc>
          <w:tcPr>
            <w:tcW w:w="1843" w:type="dxa"/>
          </w:tcPr>
          <w:p w14:paraId="0CB27805" w14:textId="1B15937B" w:rsidR="00551301" w:rsidRDefault="00551301" w:rsidP="00551301">
            <w:pPr>
              <w:jc w:val="right"/>
            </w:pPr>
            <w:r>
              <w:t>253.200,00</w:t>
            </w:r>
          </w:p>
        </w:tc>
      </w:tr>
      <w:tr w:rsidR="00551301" w14:paraId="323EF1A8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4F8E9592" w14:textId="4470E67B" w:rsidR="00551301" w:rsidRDefault="00551301" w:rsidP="00551301">
            <w:pPr>
              <w:jc w:val="center"/>
            </w:pPr>
            <w:r>
              <w:t>34</w:t>
            </w:r>
          </w:p>
        </w:tc>
        <w:tc>
          <w:tcPr>
            <w:tcW w:w="2923" w:type="dxa"/>
          </w:tcPr>
          <w:p w14:paraId="4CF41F70" w14:textId="1C3CFE9E" w:rsidR="00551301" w:rsidRDefault="00551301" w:rsidP="00551301">
            <w:r>
              <w:t>Tomáš</w:t>
            </w:r>
            <w:r w:rsidR="003E5C74">
              <w:t xml:space="preserve"> Němec</w:t>
            </w:r>
          </w:p>
          <w:p w14:paraId="2C0CDECD" w14:textId="4E305ED1" w:rsidR="00551301" w:rsidRDefault="00551301" w:rsidP="00551301">
            <w:r>
              <w:t>2021-098-009-001-220</w:t>
            </w:r>
          </w:p>
        </w:tc>
        <w:tc>
          <w:tcPr>
            <w:tcW w:w="1559" w:type="dxa"/>
            <w:vAlign w:val="center"/>
          </w:tcPr>
          <w:p w14:paraId="04CC335F" w14:textId="2AFF10AD" w:rsidR="00551301" w:rsidRDefault="003E5C74" w:rsidP="00551301">
            <w:r>
              <w:t>06958061</w:t>
            </w:r>
          </w:p>
        </w:tc>
        <w:tc>
          <w:tcPr>
            <w:tcW w:w="4536" w:type="dxa"/>
          </w:tcPr>
          <w:p w14:paraId="28DB6F46" w14:textId="31E57132" w:rsidR="00551301" w:rsidRDefault="00551301" w:rsidP="00551301">
            <w:r>
              <w:t>Investice do zeměděls</w:t>
            </w:r>
            <w:r w:rsidR="003E5C74">
              <w:t>ké výroby</w:t>
            </w:r>
          </w:p>
        </w:tc>
        <w:tc>
          <w:tcPr>
            <w:tcW w:w="2410" w:type="dxa"/>
            <w:vAlign w:val="center"/>
          </w:tcPr>
          <w:p w14:paraId="054886E8" w14:textId="5296C60E" w:rsidR="00551301" w:rsidRDefault="003E5C74" w:rsidP="00551301">
            <w:r>
              <w:t>Studená</w:t>
            </w:r>
          </w:p>
        </w:tc>
        <w:tc>
          <w:tcPr>
            <w:tcW w:w="1843" w:type="dxa"/>
          </w:tcPr>
          <w:p w14:paraId="4A6C27C8" w14:textId="25C7936D" w:rsidR="00551301" w:rsidRDefault="00551301" w:rsidP="00551301">
            <w:pPr>
              <w:jc w:val="right"/>
            </w:pPr>
            <w:r>
              <w:t>350.000,00</w:t>
            </w:r>
          </w:p>
        </w:tc>
      </w:tr>
      <w:tr w:rsidR="00551301" w14:paraId="40E6D846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4437F531" w14:textId="48D4B90B" w:rsidR="00551301" w:rsidRDefault="00551301" w:rsidP="00551301">
            <w:pPr>
              <w:jc w:val="center"/>
            </w:pPr>
            <w:r>
              <w:t>35</w:t>
            </w:r>
          </w:p>
        </w:tc>
        <w:tc>
          <w:tcPr>
            <w:tcW w:w="2923" w:type="dxa"/>
          </w:tcPr>
          <w:p w14:paraId="6E6EDB05" w14:textId="3FB9B224" w:rsidR="00551301" w:rsidRDefault="00551301" w:rsidP="00551301">
            <w:r>
              <w:t>Volfířov</w:t>
            </w:r>
            <w:r w:rsidR="00582988">
              <w:t>,</w:t>
            </w:r>
            <w:r>
              <w:t xml:space="preserve"> a. s.</w:t>
            </w:r>
          </w:p>
          <w:p w14:paraId="31C63317" w14:textId="5FC02495" w:rsidR="00551301" w:rsidRDefault="00551301" w:rsidP="00551301">
            <w:r>
              <w:t>2021-098-009-001-224</w:t>
            </w:r>
          </w:p>
        </w:tc>
        <w:tc>
          <w:tcPr>
            <w:tcW w:w="1559" w:type="dxa"/>
            <w:vAlign w:val="center"/>
          </w:tcPr>
          <w:p w14:paraId="1BA2CE7A" w14:textId="428F5FA7" w:rsidR="00551301" w:rsidRDefault="00582988" w:rsidP="00551301">
            <w:r>
              <w:t>26023768</w:t>
            </w:r>
          </w:p>
        </w:tc>
        <w:tc>
          <w:tcPr>
            <w:tcW w:w="4536" w:type="dxa"/>
          </w:tcPr>
          <w:p w14:paraId="4FD7DEFC" w14:textId="726667E3" w:rsidR="00551301" w:rsidRDefault="00551301" w:rsidP="00551301">
            <w:r>
              <w:t>Pořízení techniky</w:t>
            </w:r>
          </w:p>
        </w:tc>
        <w:tc>
          <w:tcPr>
            <w:tcW w:w="2410" w:type="dxa"/>
            <w:vAlign w:val="center"/>
          </w:tcPr>
          <w:p w14:paraId="27923A06" w14:textId="06C86C87" w:rsidR="00551301" w:rsidRDefault="00582988" w:rsidP="00551301">
            <w:r>
              <w:t>Velká Lhota u Dačic</w:t>
            </w:r>
          </w:p>
        </w:tc>
        <w:tc>
          <w:tcPr>
            <w:tcW w:w="1843" w:type="dxa"/>
          </w:tcPr>
          <w:p w14:paraId="2FC8AECE" w14:textId="746F89D9" w:rsidR="00551301" w:rsidRDefault="00551301" w:rsidP="00551301">
            <w:pPr>
              <w:jc w:val="right"/>
            </w:pPr>
            <w:r>
              <w:t>586.800,00</w:t>
            </w:r>
          </w:p>
        </w:tc>
      </w:tr>
      <w:tr w:rsidR="00551301" w14:paraId="5999D86D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3193558C" w14:textId="59E7FBC6" w:rsidR="00551301" w:rsidRDefault="00551301" w:rsidP="00551301">
            <w:pPr>
              <w:jc w:val="center"/>
            </w:pPr>
            <w:r>
              <w:t>36</w:t>
            </w:r>
          </w:p>
        </w:tc>
        <w:tc>
          <w:tcPr>
            <w:tcW w:w="2923" w:type="dxa"/>
          </w:tcPr>
          <w:p w14:paraId="42D351FF" w14:textId="7927E646" w:rsidR="00551301" w:rsidRDefault="00551301" w:rsidP="00551301">
            <w:r>
              <w:t>Vít</w:t>
            </w:r>
            <w:r w:rsidR="00386ECC">
              <w:t xml:space="preserve"> Miláček</w:t>
            </w:r>
          </w:p>
          <w:p w14:paraId="7C45989F" w14:textId="3264FFA0" w:rsidR="00551301" w:rsidRDefault="00551301" w:rsidP="00551301">
            <w:r>
              <w:t>2021-098-009-001-230</w:t>
            </w:r>
          </w:p>
        </w:tc>
        <w:tc>
          <w:tcPr>
            <w:tcW w:w="1559" w:type="dxa"/>
            <w:vAlign w:val="center"/>
          </w:tcPr>
          <w:p w14:paraId="14FD17E1" w14:textId="32B671ED" w:rsidR="00551301" w:rsidRDefault="00386ECC" w:rsidP="00551301">
            <w:r>
              <w:t>88295150</w:t>
            </w:r>
          </w:p>
        </w:tc>
        <w:tc>
          <w:tcPr>
            <w:tcW w:w="4536" w:type="dxa"/>
          </w:tcPr>
          <w:p w14:paraId="4C89DFFD" w14:textId="5DAC73B6" w:rsidR="00551301" w:rsidRDefault="00551301" w:rsidP="00551301">
            <w:r>
              <w:t>Pořízení shrnovače píce</w:t>
            </w:r>
          </w:p>
        </w:tc>
        <w:tc>
          <w:tcPr>
            <w:tcW w:w="2410" w:type="dxa"/>
            <w:vAlign w:val="center"/>
          </w:tcPr>
          <w:p w14:paraId="6062D12A" w14:textId="3C09F7C4" w:rsidR="00551301" w:rsidRDefault="00386ECC" w:rsidP="00551301">
            <w:r>
              <w:t>Kostelní Radouň</w:t>
            </w:r>
          </w:p>
        </w:tc>
        <w:tc>
          <w:tcPr>
            <w:tcW w:w="1843" w:type="dxa"/>
          </w:tcPr>
          <w:p w14:paraId="49FF1372" w14:textId="76082E15" w:rsidR="00551301" w:rsidRDefault="00551301" w:rsidP="00551301">
            <w:pPr>
              <w:jc w:val="right"/>
            </w:pPr>
            <w:r>
              <w:t>161.000,00</w:t>
            </w:r>
          </w:p>
        </w:tc>
      </w:tr>
      <w:tr w:rsidR="00551301" w14:paraId="29FE8C3D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42E0CF88" w14:textId="6BA52607" w:rsidR="00551301" w:rsidRDefault="00551301" w:rsidP="00551301">
            <w:pPr>
              <w:jc w:val="center"/>
            </w:pPr>
            <w:r>
              <w:t>37</w:t>
            </w:r>
          </w:p>
        </w:tc>
        <w:tc>
          <w:tcPr>
            <w:tcW w:w="2923" w:type="dxa"/>
          </w:tcPr>
          <w:p w14:paraId="366A5C74" w14:textId="515B32BC" w:rsidR="00551301" w:rsidRDefault="00551301" w:rsidP="00551301">
            <w:r>
              <w:t>Helena</w:t>
            </w:r>
            <w:r w:rsidR="00DE0B4B">
              <w:t xml:space="preserve"> Máchová</w:t>
            </w:r>
          </w:p>
          <w:p w14:paraId="45866E52" w14:textId="593FDDD4" w:rsidR="00551301" w:rsidRDefault="00551301" w:rsidP="00551301">
            <w:r>
              <w:t>2021-098-009-001-233</w:t>
            </w:r>
          </w:p>
        </w:tc>
        <w:tc>
          <w:tcPr>
            <w:tcW w:w="1559" w:type="dxa"/>
            <w:vAlign w:val="center"/>
          </w:tcPr>
          <w:p w14:paraId="5143186E" w14:textId="26DC50D6" w:rsidR="00551301" w:rsidRDefault="00DE0B4B" w:rsidP="00551301">
            <w:r>
              <w:t>73563366</w:t>
            </w:r>
          </w:p>
        </w:tc>
        <w:tc>
          <w:tcPr>
            <w:tcW w:w="4536" w:type="dxa"/>
          </w:tcPr>
          <w:p w14:paraId="160D093B" w14:textId="17357474" w:rsidR="00551301" w:rsidRDefault="00551301" w:rsidP="00551301">
            <w:r>
              <w:t xml:space="preserve">Investice do </w:t>
            </w:r>
            <w:r w:rsidR="00DE0B4B">
              <w:t>rostlinné výroby – nákup shrnovače</w:t>
            </w:r>
          </w:p>
        </w:tc>
        <w:tc>
          <w:tcPr>
            <w:tcW w:w="2410" w:type="dxa"/>
            <w:vAlign w:val="center"/>
          </w:tcPr>
          <w:p w14:paraId="0D27EB09" w14:textId="49D33441" w:rsidR="00551301" w:rsidRDefault="00DE0B4B" w:rsidP="00551301">
            <w:r>
              <w:t>Malý Pěčín</w:t>
            </w:r>
          </w:p>
        </w:tc>
        <w:tc>
          <w:tcPr>
            <w:tcW w:w="1843" w:type="dxa"/>
          </w:tcPr>
          <w:p w14:paraId="4F708080" w14:textId="32DCDD55" w:rsidR="00551301" w:rsidRDefault="00551301" w:rsidP="00551301">
            <w:pPr>
              <w:jc w:val="right"/>
            </w:pPr>
            <w:r>
              <w:t>297.000,00</w:t>
            </w:r>
          </w:p>
        </w:tc>
      </w:tr>
      <w:tr w:rsidR="00551301" w14:paraId="62946B8C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28075CE2" w14:textId="4D270CC7" w:rsidR="00551301" w:rsidRDefault="00551301" w:rsidP="00551301">
            <w:pPr>
              <w:jc w:val="center"/>
            </w:pPr>
            <w:r>
              <w:t>38</w:t>
            </w:r>
          </w:p>
        </w:tc>
        <w:tc>
          <w:tcPr>
            <w:tcW w:w="2923" w:type="dxa"/>
          </w:tcPr>
          <w:p w14:paraId="58690A29" w14:textId="7B93CF36" w:rsidR="00551301" w:rsidRDefault="00551301" w:rsidP="00551301">
            <w:r>
              <w:t>Hana</w:t>
            </w:r>
            <w:r w:rsidR="00DD7B55">
              <w:t xml:space="preserve"> Špiklová</w:t>
            </w:r>
          </w:p>
          <w:p w14:paraId="3D8321FE" w14:textId="79FA47F0" w:rsidR="00551301" w:rsidRDefault="00551301" w:rsidP="00551301">
            <w:r>
              <w:t>2021-098-009-001-234</w:t>
            </w:r>
          </w:p>
        </w:tc>
        <w:tc>
          <w:tcPr>
            <w:tcW w:w="1559" w:type="dxa"/>
            <w:vAlign w:val="center"/>
          </w:tcPr>
          <w:p w14:paraId="6ABBE995" w14:textId="081695EB" w:rsidR="00551301" w:rsidRDefault="00DD7B55" w:rsidP="00551301">
            <w:r>
              <w:t>10889612</w:t>
            </w:r>
          </w:p>
        </w:tc>
        <w:tc>
          <w:tcPr>
            <w:tcW w:w="4536" w:type="dxa"/>
          </w:tcPr>
          <w:p w14:paraId="45FCF0F0" w14:textId="6D8DD568" w:rsidR="00551301" w:rsidRDefault="00551301" w:rsidP="00551301">
            <w:r>
              <w:t>Investice do zem</w:t>
            </w:r>
            <w:r w:rsidR="00DD7B55">
              <w:t>ědělského p</w:t>
            </w:r>
            <w:r>
              <w:t>odniku</w:t>
            </w:r>
            <w:r w:rsidR="00DD7B55">
              <w:t>_</w:t>
            </w:r>
            <w:r>
              <w:t>HŠ</w:t>
            </w:r>
          </w:p>
        </w:tc>
        <w:tc>
          <w:tcPr>
            <w:tcW w:w="2410" w:type="dxa"/>
            <w:vAlign w:val="center"/>
          </w:tcPr>
          <w:p w14:paraId="13B4120A" w14:textId="0703562A" w:rsidR="00551301" w:rsidRDefault="00DD7B55" w:rsidP="00551301">
            <w:r>
              <w:t>Mutyněves</w:t>
            </w:r>
          </w:p>
        </w:tc>
        <w:tc>
          <w:tcPr>
            <w:tcW w:w="1843" w:type="dxa"/>
          </w:tcPr>
          <w:p w14:paraId="7E24BDDB" w14:textId="5E23C98A" w:rsidR="00551301" w:rsidRDefault="00551301" w:rsidP="00551301">
            <w:pPr>
              <w:jc w:val="right"/>
            </w:pPr>
            <w:r>
              <w:t>346.500,00</w:t>
            </w:r>
          </w:p>
        </w:tc>
      </w:tr>
      <w:tr w:rsidR="00551301" w14:paraId="4D5ED404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70A09608" w14:textId="293D41EF" w:rsidR="00551301" w:rsidRDefault="00551301" w:rsidP="00551301">
            <w:pPr>
              <w:jc w:val="center"/>
            </w:pPr>
            <w:r>
              <w:t>39</w:t>
            </w:r>
          </w:p>
        </w:tc>
        <w:tc>
          <w:tcPr>
            <w:tcW w:w="2923" w:type="dxa"/>
          </w:tcPr>
          <w:p w14:paraId="7CAC8A66" w14:textId="20910377" w:rsidR="00551301" w:rsidRDefault="00551301" w:rsidP="00551301">
            <w:r>
              <w:t>Z</w:t>
            </w:r>
            <w:r w:rsidR="007579EC">
              <w:t>emědělské družstvo</w:t>
            </w:r>
            <w:r>
              <w:t xml:space="preserve"> Kunžak</w:t>
            </w:r>
          </w:p>
          <w:p w14:paraId="5BA89430" w14:textId="0CBD160F" w:rsidR="00551301" w:rsidRDefault="00551301" w:rsidP="00551301">
            <w:r>
              <w:t>2021-098-009-001-222</w:t>
            </w:r>
          </w:p>
        </w:tc>
        <w:tc>
          <w:tcPr>
            <w:tcW w:w="1559" w:type="dxa"/>
            <w:vAlign w:val="center"/>
          </w:tcPr>
          <w:p w14:paraId="6D49CE60" w14:textId="54D04F81" w:rsidR="00551301" w:rsidRDefault="007579EC" w:rsidP="00551301">
            <w:r>
              <w:t>00110515</w:t>
            </w:r>
          </w:p>
        </w:tc>
        <w:tc>
          <w:tcPr>
            <w:tcW w:w="4536" w:type="dxa"/>
          </w:tcPr>
          <w:p w14:paraId="437F2A04" w14:textId="3D31DFDB" w:rsidR="00551301" w:rsidRDefault="00551301" w:rsidP="00551301">
            <w:r>
              <w:t xml:space="preserve">Pořízení nakladače do </w:t>
            </w:r>
            <w:r w:rsidR="007579EC">
              <w:t>živočišné výroby</w:t>
            </w:r>
          </w:p>
        </w:tc>
        <w:tc>
          <w:tcPr>
            <w:tcW w:w="2410" w:type="dxa"/>
            <w:vAlign w:val="center"/>
          </w:tcPr>
          <w:p w14:paraId="007BC016" w14:textId="7D9E8094" w:rsidR="00551301" w:rsidRDefault="007579EC" w:rsidP="00551301">
            <w:r>
              <w:t>Člunek</w:t>
            </w:r>
          </w:p>
        </w:tc>
        <w:tc>
          <w:tcPr>
            <w:tcW w:w="1843" w:type="dxa"/>
          </w:tcPr>
          <w:p w14:paraId="2684BD4C" w14:textId="1DF78DCC" w:rsidR="00551301" w:rsidRDefault="00551301" w:rsidP="00551301">
            <w:pPr>
              <w:jc w:val="right"/>
            </w:pPr>
            <w:r>
              <w:t>720.000,00</w:t>
            </w:r>
          </w:p>
        </w:tc>
      </w:tr>
      <w:tr w:rsidR="00551301" w14:paraId="00C50155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4906E94A" w14:textId="49904B32" w:rsidR="00551301" w:rsidRDefault="00551301" w:rsidP="00551301">
            <w:pPr>
              <w:jc w:val="center"/>
            </w:pPr>
            <w:r>
              <w:t>40</w:t>
            </w:r>
          </w:p>
        </w:tc>
        <w:tc>
          <w:tcPr>
            <w:tcW w:w="2923" w:type="dxa"/>
          </w:tcPr>
          <w:p w14:paraId="75EDF735" w14:textId="121A9EF9" w:rsidR="00551301" w:rsidRDefault="0053450B" w:rsidP="00551301">
            <w:r>
              <w:t>AGRIS</w:t>
            </w:r>
            <w:r w:rsidR="00551301">
              <w:t xml:space="preserve"> Markvarec</w:t>
            </w:r>
            <w:r>
              <w:t>, spol. s. r. o.</w:t>
            </w:r>
          </w:p>
          <w:p w14:paraId="29309E7D" w14:textId="35E0BB8E" w:rsidR="00551301" w:rsidRDefault="00551301" w:rsidP="00551301">
            <w:r>
              <w:t>2021-098-009-001-225</w:t>
            </w:r>
          </w:p>
        </w:tc>
        <w:tc>
          <w:tcPr>
            <w:tcW w:w="1559" w:type="dxa"/>
            <w:vAlign w:val="center"/>
          </w:tcPr>
          <w:p w14:paraId="493CFCBF" w14:textId="4C07D5C7" w:rsidR="00551301" w:rsidRDefault="0053450B" w:rsidP="00551301">
            <w:r>
              <w:t>60069899</w:t>
            </w:r>
          </w:p>
        </w:tc>
        <w:tc>
          <w:tcPr>
            <w:tcW w:w="4536" w:type="dxa"/>
          </w:tcPr>
          <w:p w14:paraId="43B91556" w14:textId="3723046F" w:rsidR="00551301" w:rsidRDefault="00551301" w:rsidP="00551301">
            <w:r>
              <w:t>Pořízení techniky</w:t>
            </w:r>
          </w:p>
        </w:tc>
        <w:tc>
          <w:tcPr>
            <w:tcW w:w="2410" w:type="dxa"/>
            <w:vAlign w:val="center"/>
          </w:tcPr>
          <w:p w14:paraId="2E7457F0" w14:textId="7DCB361C" w:rsidR="00551301" w:rsidRDefault="0053450B" w:rsidP="00551301">
            <w:r>
              <w:t>Volfířov</w:t>
            </w:r>
          </w:p>
        </w:tc>
        <w:tc>
          <w:tcPr>
            <w:tcW w:w="1843" w:type="dxa"/>
          </w:tcPr>
          <w:p w14:paraId="405E67E8" w14:textId="3D079CB5" w:rsidR="00551301" w:rsidRDefault="00551301" w:rsidP="00551301">
            <w:pPr>
              <w:jc w:val="right"/>
            </w:pPr>
            <w:r>
              <w:t>587.400,00</w:t>
            </w:r>
          </w:p>
        </w:tc>
      </w:tr>
      <w:tr w:rsidR="00551301" w14:paraId="27B8B1A5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53F6C082" w14:textId="341C9F31" w:rsidR="00551301" w:rsidRDefault="00551301" w:rsidP="00551301">
            <w:pPr>
              <w:jc w:val="center"/>
            </w:pPr>
            <w:r>
              <w:t>41</w:t>
            </w:r>
          </w:p>
        </w:tc>
        <w:tc>
          <w:tcPr>
            <w:tcW w:w="2923" w:type="dxa"/>
          </w:tcPr>
          <w:p w14:paraId="48BEF353" w14:textId="57A744F1" w:rsidR="00551301" w:rsidRDefault="00386ECC" w:rsidP="00551301">
            <w:r>
              <w:t>BIO KANADA,</w:t>
            </w:r>
            <w:r w:rsidR="00551301">
              <w:t xml:space="preserve"> a. s.</w:t>
            </w:r>
          </w:p>
          <w:p w14:paraId="3C44196A" w14:textId="68F14061" w:rsidR="00551301" w:rsidRDefault="00551301" w:rsidP="00551301">
            <w:r>
              <w:t>2021-098-009-001-227</w:t>
            </w:r>
          </w:p>
        </w:tc>
        <w:tc>
          <w:tcPr>
            <w:tcW w:w="1559" w:type="dxa"/>
            <w:vAlign w:val="center"/>
          </w:tcPr>
          <w:p w14:paraId="1B8FC2D0" w14:textId="795C1525" w:rsidR="00551301" w:rsidRDefault="00386ECC" w:rsidP="00551301">
            <w:r>
              <w:t>28264509</w:t>
            </w:r>
          </w:p>
        </w:tc>
        <w:tc>
          <w:tcPr>
            <w:tcW w:w="4536" w:type="dxa"/>
          </w:tcPr>
          <w:p w14:paraId="75316E17" w14:textId="556DDEA1" w:rsidR="00551301" w:rsidRDefault="00551301" w:rsidP="00551301">
            <w:r>
              <w:t>Modernizace ŽV</w:t>
            </w:r>
          </w:p>
        </w:tc>
        <w:tc>
          <w:tcPr>
            <w:tcW w:w="2410" w:type="dxa"/>
            <w:vAlign w:val="center"/>
          </w:tcPr>
          <w:p w14:paraId="045961F8" w14:textId="343EEA64" w:rsidR="00551301" w:rsidRDefault="00386ECC" w:rsidP="00551301">
            <w:r>
              <w:t>Řečice</w:t>
            </w:r>
          </w:p>
        </w:tc>
        <w:tc>
          <w:tcPr>
            <w:tcW w:w="1843" w:type="dxa"/>
          </w:tcPr>
          <w:p w14:paraId="74101313" w14:textId="68139E2C" w:rsidR="00551301" w:rsidRDefault="00551301" w:rsidP="00551301">
            <w:pPr>
              <w:jc w:val="right"/>
            </w:pPr>
            <w:r>
              <w:t>120.000,00</w:t>
            </w:r>
          </w:p>
        </w:tc>
      </w:tr>
      <w:tr w:rsidR="00551301" w14:paraId="3DB4AD87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4317E7B5" w14:textId="1E1B8390" w:rsidR="00551301" w:rsidRDefault="00551301" w:rsidP="00551301">
            <w:pPr>
              <w:jc w:val="center"/>
            </w:pPr>
            <w:r>
              <w:t>42</w:t>
            </w:r>
          </w:p>
        </w:tc>
        <w:tc>
          <w:tcPr>
            <w:tcW w:w="2923" w:type="dxa"/>
          </w:tcPr>
          <w:p w14:paraId="19A5AF36" w14:textId="61CC9A01" w:rsidR="00551301" w:rsidRDefault="00B125B2" w:rsidP="00551301">
            <w:r>
              <w:t>JS_AGRO s. r. o.</w:t>
            </w:r>
          </w:p>
          <w:p w14:paraId="0720D589" w14:textId="6CA0E726" w:rsidR="00551301" w:rsidRDefault="00551301" w:rsidP="00551301">
            <w:r>
              <w:lastRenderedPageBreak/>
              <w:t>2021-098-009-001-228</w:t>
            </w:r>
          </w:p>
        </w:tc>
        <w:tc>
          <w:tcPr>
            <w:tcW w:w="1559" w:type="dxa"/>
            <w:vAlign w:val="center"/>
          </w:tcPr>
          <w:p w14:paraId="11ACA6E3" w14:textId="1A57DAEB" w:rsidR="00551301" w:rsidRDefault="00B125B2" w:rsidP="00551301">
            <w:r>
              <w:lastRenderedPageBreak/>
              <w:t>05756529</w:t>
            </w:r>
          </w:p>
        </w:tc>
        <w:tc>
          <w:tcPr>
            <w:tcW w:w="4536" w:type="dxa"/>
          </w:tcPr>
          <w:p w14:paraId="278B1C32" w14:textId="7302AB30" w:rsidR="00551301" w:rsidRDefault="00551301" w:rsidP="00551301">
            <w:r>
              <w:t>Pořízení rozdružovače</w:t>
            </w:r>
          </w:p>
        </w:tc>
        <w:tc>
          <w:tcPr>
            <w:tcW w:w="2410" w:type="dxa"/>
            <w:vAlign w:val="center"/>
          </w:tcPr>
          <w:p w14:paraId="1EC579D1" w14:textId="5265D428" w:rsidR="00551301" w:rsidRDefault="00B125B2" w:rsidP="00551301">
            <w:r>
              <w:t>Česká Olešná</w:t>
            </w:r>
          </w:p>
        </w:tc>
        <w:tc>
          <w:tcPr>
            <w:tcW w:w="1843" w:type="dxa"/>
          </w:tcPr>
          <w:p w14:paraId="18DEFDA0" w14:textId="53A7F6B1" w:rsidR="00551301" w:rsidRDefault="00551301" w:rsidP="00551301">
            <w:pPr>
              <w:jc w:val="right"/>
            </w:pPr>
            <w:r>
              <w:t>336.000,00</w:t>
            </w:r>
          </w:p>
        </w:tc>
      </w:tr>
      <w:tr w:rsidR="00551301" w14:paraId="450320EC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2F38AFCB" w14:textId="3EFAEBBA" w:rsidR="00551301" w:rsidRDefault="00551301" w:rsidP="00551301">
            <w:pPr>
              <w:jc w:val="center"/>
            </w:pPr>
            <w:r>
              <w:t>43</w:t>
            </w:r>
          </w:p>
        </w:tc>
        <w:tc>
          <w:tcPr>
            <w:tcW w:w="2923" w:type="dxa"/>
          </w:tcPr>
          <w:p w14:paraId="2A2FC54B" w14:textId="64350F7D" w:rsidR="00551301" w:rsidRDefault="00551301" w:rsidP="00551301">
            <w:r>
              <w:t>Zdeňka</w:t>
            </w:r>
            <w:r w:rsidR="00F6429E">
              <w:t xml:space="preserve"> Koutná</w:t>
            </w:r>
          </w:p>
          <w:p w14:paraId="2CBCBAEA" w14:textId="2649B758" w:rsidR="00551301" w:rsidRDefault="00551301" w:rsidP="00551301">
            <w:r>
              <w:t>2021-098-009-001-229</w:t>
            </w:r>
          </w:p>
        </w:tc>
        <w:tc>
          <w:tcPr>
            <w:tcW w:w="1559" w:type="dxa"/>
            <w:vAlign w:val="center"/>
          </w:tcPr>
          <w:p w14:paraId="5F5B7760" w14:textId="5493B6BD" w:rsidR="00551301" w:rsidRDefault="00F6429E" w:rsidP="00551301">
            <w:r>
              <w:t>07021372</w:t>
            </w:r>
          </w:p>
        </w:tc>
        <w:tc>
          <w:tcPr>
            <w:tcW w:w="4536" w:type="dxa"/>
          </w:tcPr>
          <w:p w14:paraId="52FF8BF2" w14:textId="486E556F" w:rsidR="00551301" w:rsidRDefault="00551301" w:rsidP="00551301">
            <w:r>
              <w:t>Nákup přepravníku zvířat</w:t>
            </w:r>
          </w:p>
        </w:tc>
        <w:tc>
          <w:tcPr>
            <w:tcW w:w="2410" w:type="dxa"/>
            <w:vAlign w:val="center"/>
          </w:tcPr>
          <w:p w14:paraId="30A8963C" w14:textId="3178A7CB" w:rsidR="00551301" w:rsidRDefault="00F6429E" w:rsidP="00551301">
            <w:r>
              <w:t>Malý Pěčín</w:t>
            </w:r>
          </w:p>
        </w:tc>
        <w:tc>
          <w:tcPr>
            <w:tcW w:w="1843" w:type="dxa"/>
          </w:tcPr>
          <w:p w14:paraId="4E985509" w14:textId="6DAFD60A" w:rsidR="00551301" w:rsidRDefault="00551301" w:rsidP="00551301">
            <w:pPr>
              <w:jc w:val="right"/>
            </w:pPr>
            <w:r>
              <w:t>252.000,00</w:t>
            </w:r>
          </w:p>
        </w:tc>
      </w:tr>
      <w:tr w:rsidR="00551301" w14:paraId="11595A3D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429AC1FC" w14:textId="098960B8" w:rsidR="00551301" w:rsidRDefault="00551301" w:rsidP="00551301">
            <w:pPr>
              <w:jc w:val="center"/>
            </w:pPr>
            <w:r>
              <w:t>44</w:t>
            </w:r>
          </w:p>
        </w:tc>
        <w:tc>
          <w:tcPr>
            <w:tcW w:w="2923" w:type="dxa"/>
          </w:tcPr>
          <w:p w14:paraId="468CE36B" w14:textId="2BE29455" w:rsidR="00551301" w:rsidRDefault="00551301" w:rsidP="00551301">
            <w:r>
              <w:t xml:space="preserve">Ekofarma Happy Goat </w:t>
            </w:r>
            <w:r w:rsidR="00BA18F9">
              <w:t>s. r. o.</w:t>
            </w:r>
          </w:p>
          <w:p w14:paraId="4610A781" w14:textId="42C00BA4" w:rsidR="00551301" w:rsidRDefault="00551301" w:rsidP="00551301">
            <w:r>
              <w:t>2021-098-009-001-231</w:t>
            </w:r>
          </w:p>
        </w:tc>
        <w:tc>
          <w:tcPr>
            <w:tcW w:w="1559" w:type="dxa"/>
            <w:vAlign w:val="center"/>
          </w:tcPr>
          <w:p w14:paraId="07F6DA3B" w14:textId="06983D22" w:rsidR="00551301" w:rsidRDefault="00BA18F9" w:rsidP="00551301">
            <w:r>
              <w:t>03959104</w:t>
            </w:r>
          </w:p>
        </w:tc>
        <w:tc>
          <w:tcPr>
            <w:tcW w:w="4536" w:type="dxa"/>
          </w:tcPr>
          <w:p w14:paraId="241EBF29" w14:textId="539EE117" w:rsidR="00551301" w:rsidRDefault="00BA18F9" w:rsidP="00551301">
            <w:r>
              <w:t>EKOFARMA HAPPY GOAT s. r. o. v obci Matějovic provozuje kozí farmu na výrobu a zpracování kozího mléka</w:t>
            </w:r>
          </w:p>
        </w:tc>
        <w:tc>
          <w:tcPr>
            <w:tcW w:w="2410" w:type="dxa"/>
            <w:vAlign w:val="center"/>
          </w:tcPr>
          <w:p w14:paraId="4A984470" w14:textId="51479351" w:rsidR="00551301" w:rsidRDefault="00BA18F9" w:rsidP="00551301">
            <w:r>
              <w:t>Matějovec</w:t>
            </w:r>
          </w:p>
        </w:tc>
        <w:tc>
          <w:tcPr>
            <w:tcW w:w="1843" w:type="dxa"/>
          </w:tcPr>
          <w:p w14:paraId="4E864D89" w14:textId="0DB33380" w:rsidR="00551301" w:rsidRDefault="00551301" w:rsidP="00551301">
            <w:pPr>
              <w:jc w:val="right"/>
            </w:pPr>
            <w:r>
              <w:t>800.000,00</w:t>
            </w:r>
          </w:p>
        </w:tc>
      </w:tr>
      <w:tr w:rsidR="00551301" w14:paraId="69E49ADC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3DB6B9D4" w14:textId="1C734E6E" w:rsidR="00551301" w:rsidRDefault="00551301" w:rsidP="00551301">
            <w:pPr>
              <w:jc w:val="center"/>
            </w:pPr>
            <w:r>
              <w:t>45</w:t>
            </w:r>
          </w:p>
        </w:tc>
        <w:tc>
          <w:tcPr>
            <w:tcW w:w="2923" w:type="dxa"/>
          </w:tcPr>
          <w:p w14:paraId="38D5F7F5" w14:textId="15B8BA69" w:rsidR="00551301" w:rsidRDefault="00551301" w:rsidP="00551301">
            <w:r>
              <w:t>Martin</w:t>
            </w:r>
            <w:r w:rsidR="007871BD">
              <w:t xml:space="preserve"> Koubek</w:t>
            </w:r>
          </w:p>
          <w:p w14:paraId="2603C878" w14:textId="08C1117E" w:rsidR="00551301" w:rsidRDefault="00551301" w:rsidP="00551301">
            <w:r>
              <w:t>2021-098-009-001-237</w:t>
            </w:r>
          </w:p>
        </w:tc>
        <w:tc>
          <w:tcPr>
            <w:tcW w:w="1559" w:type="dxa"/>
            <w:vAlign w:val="center"/>
          </w:tcPr>
          <w:p w14:paraId="7A2E5DE2" w14:textId="65763355" w:rsidR="00551301" w:rsidRDefault="007871BD" w:rsidP="00551301">
            <w:r>
              <w:t>74779508</w:t>
            </w:r>
          </w:p>
        </w:tc>
        <w:tc>
          <w:tcPr>
            <w:tcW w:w="4536" w:type="dxa"/>
          </w:tcPr>
          <w:p w14:paraId="5FD4B371" w14:textId="15F44A84" w:rsidR="00551301" w:rsidRDefault="00551301" w:rsidP="00551301">
            <w:r>
              <w:t>Investice do zemědělství</w:t>
            </w:r>
          </w:p>
        </w:tc>
        <w:tc>
          <w:tcPr>
            <w:tcW w:w="2410" w:type="dxa"/>
            <w:vAlign w:val="center"/>
          </w:tcPr>
          <w:p w14:paraId="7DF4D821" w14:textId="2D84843E" w:rsidR="00551301" w:rsidRDefault="007871BD" w:rsidP="00551301">
            <w:r>
              <w:t>Český Rudolec</w:t>
            </w:r>
          </w:p>
        </w:tc>
        <w:tc>
          <w:tcPr>
            <w:tcW w:w="1843" w:type="dxa"/>
          </w:tcPr>
          <w:p w14:paraId="35146146" w14:textId="2ECB5E56" w:rsidR="00551301" w:rsidRDefault="00551301" w:rsidP="00551301">
            <w:pPr>
              <w:jc w:val="right"/>
            </w:pPr>
            <w:r>
              <w:t>246.000,00</w:t>
            </w:r>
          </w:p>
        </w:tc>
      </w:tr>
      <w:tr w:rsidR="00551301" w14:paraId="05245C31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0526560A" w14:textId="76033D80" w:rsidR="00551301" w:rsidRDefault="00551301" w:rsidP="00551301">
            <w:pPr>
              <w:jc w:val="center"/>
            </w:pPr>
            <w:r>
              <w:t>46</w:t>
            </w:r>
          </w:p>
        </w:tc>
        <w:tc>
          <w:tcPr>
            <w:tcW w:w="2923" w:type="dxa"/>
          </w:tcPr>
          <w:p w14:paraId="6FB096B6" w14:textId="730F89FD" w:rsidR="00551301" w:rsidRDefault="00551301" w:rsidP="00551301">
            <w:r>
              <w:t>Jaromír</w:t>
            </w:r>
            <w:r w:rsidR="007871BD">
              <w:t xml:space="preserve"> Krafka</w:t>
            </w:r>
          </w:p>
          <w:p w14:paraId="2ABF69B1" w14:textId="782A0DA6" w:rsidR="00551301" w:rsidRDefault="00551301" w:rsidP="00551301">
            <w:r>
              <w:t>2021-098-009-001-238</w:t>
            </w:r>
          </w:p>
        </w:tc>
        <w:tc>
          <w:tcPr>
            <w:tcW w:w="1559" w:type="dxa"/>
            <w:vAlign w:val="center"/>
          </w:tcPr>
          <w:p w14:paraId="0C467DA7" w14:textId="11F4E47E" w:rsidR="00551301" w:rsidRDefault="007871BD" w:rsidP="00551301">
            <w:r>
              <w:t>12924580</w:t>
            </w:r>
          </w:p>
        </w:tc>
        <w:tc>
          <w:tcPr>
            <w:tcW w:w="4536" w:type="dxa"/>
          </w:tcPr>
          <w:p w14:paraId="074F14B0" w14:textId="57DB65AB" w:rsidR="00551301" w:rsidRDefault="00551301" w:rsidP="00551301">
            <w:r>
              <w:t>Pořízení stroje na předseťovou přípravu půdy</w:t>
            </w:r>
          </w:p>
        </w:tc>
        <w:tc>
          <w:tcPr>
            <w:tcW w:w="2410" w:type="dxa"/>
            <w:vAlign w:val="center"/>
          </w:tcPr>
          <w:p w14:paraId="7FD94D12" w14:textId="737665F4" w:rsidR="00551301" w:rsidRDefault="007871BD" w:rsidP="00551301">
            <w:r>
              <w:t>Malý Ratmírov</w:t>
            </w:r>
          </w:p>
        </w:tc>
        <w:tc>
          <w:tcPr>
            <w:tcW w:w="1843" w:type="dxa"/>
          </w:tcPr>
          <w:p w14:paraId="4E6EA107" w14:textId="4AEEE2DB" w:rsidR="00551301" w:rsidRDefault="00551301" w:rsidP="00551301">
            <w:pPr>
              <w:jc w:val="right"/>
            </w:pPr>
            <w:r>
              <w:t>169.158,00</w:t>
            </w:r>
          </w:p>
        </w:tc>
      </w:tr>
      <w:tr w:rsidR="00551301" w14:paraId="1C609E44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778707A7" w14:textId="4D099D16" w:rsidR="00551301" w:rsidRDefault="00551301" w:rsidP="00551301">
            <w:pPr>
              <w:jc w:val="center"/>
            </w:pPr>
            <w:r>
              <w:t>47</w:t>
            </w:r>
          </w:p>
        </w:tc>
        <w:tc>
          <w:tcPr>
            <w:tcW w:w="2923" w:type="dxa"/>
          </w:tcPr>
          <w:p w14:paraId="09661B34" w14:textId="4C9873BE" w:rsidR="00551301" w:rsidRDefault="00551301" w:rsidP="00551301">
            <w:r>
              <w:t>Miloš</w:t>
            </w:r>
            <w:r w:rsidR="00DD7B55">
              <w:t xml:space="preserve"> Stejskal</w:t>
            </w:r>
          </w:p>
          <w:p w14:paraId="123D9C70" w14:textId="5B3C274B" w:rsidR="00551301" w:rsidRDefault="00551301" w:rsidP="00551301">
            <w:r>
              <w:t>2021-098-009-001-239</w:t>
            </w:r>
          </w:p>
        </w:tc>
        <w:tc>
          <w:tcPr>
            <w:tcW w:w="1559" w:type="dxa"/>
            <w:vAlign w:val="center"/>
          </w:tcPr>
          <w:p w14:paraId="60A73772" w14:textId="0E213B52" w:rsidR="00551301" w:rsidRDefault="00DD7B55" w:rsidP="00551301">
            <w:r>
              <w:t>60821761</w:t>
            </w:r>
          </w:p>
        </w:tc>
        <w:tc>
          <w:tcPr>
            <w:tcW w:w="4536" w:type="dxa"/>
          </w:tcPr>
          <w:p w14:paraId="0A070A8D" w14:textId="16D84869" w:rsidR="00551301" w:rsidRDefault="00551301" w:rsidP="00551301">
            <w:r>
              <w:t>Mulčovač</w:t>
            </w:r>
          </w:p>
        </w:tc>
        <w:tc>
          <w:tcPr>
            <w:tcW w:w="2410" w:type="dxa"/>
            <w:vAlign w:val="center"/>
          </w:tcPr>
          <w:p w14:paraId="4B2C798C" w14:textId="36399C3F" w:rsidR="00551301" w:rsidRDefault="00DD7B55" w:rsidP="00551301">
            <w:r>
              <w:t>Borek u Dačic</w:t>
            </w:r>
          </w:p>
        </w:tc>
        <w:tc>
          <w:tcPr>
            <w:tcW w:w="1843" w:type="dxa"/>
          </w:tcPr>
          <w:p w14:paraId="043FBDCA" w14:textId="4981CEB0" w:rsidR="00551301" w:rsidRDefault="00551301" w:rsidP="00551301">
            <w:pPr>
              <w:jc w:val="right"/>
            </w:pPr>
            <w:r>
              <w:t>174.600,00</w:t>
            </w:r>
          </w:p>
        </w:tc>
      </w:tr>
      <w:tr w:rsidR="00551301" w14:paraId="0F5D6866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7D1B0D7F" w14:textId="0BFDCA13" w:rsidR="00551301" w:rsidRDefault="00551301" w:rsidP="00551301">
            <w:pPr>
              <w:jc w:val="center"/>
            </w:pPr>
            <w:r>
              <w:t>48</w:t>
            </w:r>
          </w:p>
        </w:tc>
        <w:tc>
          <w:tcPr>
            <w:tcW w:w="2923" w:type="dxa"/>
          </w:tcPr>
          <w:p w14:paraId="0D2AAC28" w14:textId="72DBFDE5" w:rsidR="00551301" w:rsidRDefault="000F7997" w:rsidP="00551301">
            <w:r>
              <w:t>BIOKOM</w:t>
            </w:r>
            <w:r w:rsidR="00551301">
              <w:t xml:space="preserve"> CZ</w:t>
            </w:r>
            <w:r>
              <w:t xml:space="preserve"> s. r. o.</w:t>
            </w:r>
          </w:p>
          <w:p w14:paraId="11E1B8F3" w14:textId="7F36042F" w:rsidR="00551301" w:rsidRDefault="00551301" w:rsidP="00551301">
            <w:r>
              <w:t>2021-098-009-001-240</w:t>
            </w:r>
          </w:p>
        </w:tc>
        <w:tc>
          <w:tcPr>
            <w:tcW w:w="1559" w:type="dxa"/>
            <w:vAlign w:val="center"/>
          </w:tcPr>
          <w:p w14:paraId="1B8106D7" w14:textId="04B86D8A" w:rsidR="00551301" w:rsidRDefault="000F7997" w:rsidP="00551301">
            <w:r>
              <w:t>28117956</w:t>
            </w:r>
          </w:p>
        </w:tc>
        <w:tc>
          <w:tcPr>
            <w:tcW w:w="4536" w:type="dxa"/>
          </w:tcPr>
          <w:p w14:paraId="3FF0214D" w14:textId="025E9E38" w:rsidR="00551301" w:rsidRDefault="00551301" w:rsidP="00551301">
            <w:r>
              <w:t>Cisterna a aplikátor bakterií</w:t>
            </w:r>
          </w:p>
        </w:tc>
        <w:tc>
          <w:tcPr>
            <w:tcW w:w="2410" w:type="dxa"/>
            <w:vAlign w:val="center"/>
          </w:tcPr>
          <w:p w14:paraId="7A3A4D7A" w14:textId="3BF27A36" w:rsidR="00551301" w:rsidRDefault="000F7997" w:rsidP="00551301">
            <w:r>
              <w:t>Borek u Dačic</w:t>
            </w:r>
          </w:p>
        </w:tc>
        <w:tc>
          <w:tcPr>
            <w:tcW w:w="1843" w:type="dxa"/>
          </w:tcPr>
          <w:p w14:paraId="29BB3E9A" w14:textId="13E31BB1" w:rsidR="00551301" w:rsidRDefault="00551301" w:rsidP="00551301">
            <w:pPr>
              <w:jc w:val="right"/>
            </w:pPr>
            <w:r>
              <w:t>174.000,00</w:t>
            </w:r>
          </w:p>
        </w:tc>
      </w:tr>
      <w:tr w:rsidR="00551301" w14:paraId="4130AE76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21668E31" w14:textId="3D8FC9AB" w:rsidR="00551301" w:rsidRDefault="00551301" w:rsidP="00551301">
            <w:pPr>
              <w:jc w:val="center"/>
            </w:pPr>
            <w:r>
              <w:t>49</w:t>
            </w:r>
          </w:p>
        </w:tc>
        <w:tc>
          <w:tcPr>
            <w:tcW w:w="2923" w:type="dxa"/>
          </w:tcPr>
          <w:p w14:paraId="3C6A4265" w14:textId="4491088B" w:rsidR="00551301" w:rsidRDefault="00551301" w:rsidP="00551301">
            <w:r>
              <w:t>Farma Domašín</w:t>
            </w:r>
            <w:r w:rsidR="00582988">
              <w:t xml:space="preserve"> s. r. o.</w:t>
            </w:r>
          </w:p>
          <w:p w14:paraId="7669B67A" w14:textId="7A322B7D" w:rsidR="00551301" w:rsidRDefault="00551301" w:rsidP="00551301">
            <w:r>
              <w:t>2021-098-009-001-</w:t>
            </w:r>
            <w:r w:rsidR="00BD6DDA">
              <w:t>242</w:t>
            </w:r>
          </w:p>
        </w:tc>
        <w:tc>
          <w:tcPr>
            <w:tcW w:w="1559" w:type="dxa"/>
            <w:vAlign w:val="center"/>
          </w:tcPr>
          <w:p w14:paraId="508A6DDD" w14:textId="47FDBD13" w:rsidR="00551301" w:rsidRDefault="00582988" w:rsidP="00551301">
            <w:r>
              <w:t>04851226</w:t>
            </w:r>
          </w:p>
        </w:tc>
        <w:tc>
          <w:tcPr>
            <w:tcW w:w="4536" w:type="dxa"/>
          </w:tcPr>
          <w:p w14:paraId="69A5A7C0" w14:textId="02E8750F" w:rsidR="00551301" w:rsidRDefault="00551301" w:rsidP="00551301">
            <w:r>
              <w:t>Modernizace farmy</w:t>
            </w:r>
          </w:p>
        </w:tc>
        <w:tc>
          <w:tcPr>
            <w:tcW w:w="2410" w:type="dxa"/>
            <w:vAlign w:val="center"/>
          </w:tcPr>
          <w:p w14:paraId="1321633E" w14:textId="2EC11119" w:rsidR="00551301" w:rsidRDefault="00582988" w:rsidP="00551301">
            <w:r>
              <w:t>Domašín u Studené</w:t>
            </w:r>
          </w:p>
        </w:tc>
        <w:tc>
          <w:tcPr>
            <w:tcW w:w="1843" w:type="dxa"/>
          </w:tcPr>
          <w:p w14:paraId="02E909FC" w14:textId="0AAA2268" w:rsidR="00551301" w:rsidRDefault="00551301" w:rsidP="00551301">
            <w:pPr>
              <w:jc w:val="right"/>
            </w:pPr>
            <w:r>
              <w:t>234.000,00</w:t>
            </w:r>
          </w:p>
        </w:tc>
      </w:tr>
      <w:tr w:rsidR="00551301" w14:paraId="5A6FDCDC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53770737" w14:textId="224336DA" w:rsidR="00551301" w:rsidRDefault="00551301" w:rsidP="00551301">
            <w:pPr>
              <w:jc w:val="center"/>
            </w:pPr>
            <w:r>
              <w:t>50</w:t>
            </w:r>
          </w:p>
        </w:tc>
        <w:tc>
          <w:tcPr>
            <w:tcW w:w="2923" w:type="dxa"/>
          </w:tcPr>
          <w:p w14:paraId="679DACF2" w14:textId="1BE95CE7" w:rsidR="00551301" w:rsidRDefault="00551301" w:rsidP="00551301">
            <w:r>
              <w:t>Vlastimil</w:t>
            </w:r>
            <w:r w:rsidR="000F7997">
              <w:t xml:space="preserve"> Pekárek</w:t>
            </w:r>
          </w:p>
          <w:p w14:paraId="185CBCE6" w14:textId="2E05662E" w:rsidR="00551301" w:rsidRDefault="00551301" w:rsidP="00551301">
            <w:r>
              <w:t>2021-098-009-001-</w:t>
            </w:r>
            <w:r w:rsidR="00BD6DDA">
              <w:t>243</w:t>
            </w:r>
          </w:p>
        </w:tc>
        <w:tc>
          <w:tcPr>
            <w:tcW w:w="1559" w:type="dxa"/>
            <w:vAlign w:val="center"/>
          </w:tcPr>
          <w:p w14:paraId="38C776F5" w14:textId="6625E502" w:rsidR="00551301" w:rsidRDefault="000F7997" w:rsidP="00551301">
            <w:r>
              <w:t>10293710</w:t>
            </w:r>
          </w:p>
        </w:tc>
        <w:tc>
          <w:tcPr>
            <w:tcW w:w="4536" w:type="dxa"/>
          </w:tcPr>
          <w:p w14:paraId="572B5FB5" w14:textId="4F625476" w:rsidR="00551301" w:rsidRDefault="00551301" w:rsidP="00551301">
            <w:r>
              <w:t>Zlepšení podmínek pro práci zem</w:t>
            </w:r>
            <w:r w:rsidR="000F7997">
              <w:t>ědělského</w:t>
            </w:r>
            <w:r>
              <w:t xml:space="preserve"> podnikatele</w:t>
            </w:r>
          </w:p>
        </w:tc>
        <w:tc>
          <w:tcPr>
            <w:tcW w:w="2410" w:type="dxa"/>
            <w:vAlign w:val="center"/>
          </w:tcPr>
          <w:p w14:paraId="36038044" w14:textId="6D65A104" w:rsidR="00551301" w:rsidRDefault="000F7997" w:rsidP="00551301">
            <w:r>
              <w:t>Borek u Dačic</w:t>
            </w:r>
          </w:p>
        </w:tc>
        <w:tc>
          <w:tcPr>
            <w:tcW w:w="1843" w:type="dxa"/>
          </w:tcPr>
          <w:p w14:paraId="3F5C7E8E" w14:textId="3BF69FBC" w:rsidR="00551301" w:rsidRDefault="00551301" w:rsidP="00551301">
            <w:pPr>
              <w:jc w:val="right"/>
            </w:pPr>
            <w:r>
              <w:t>625.000,00</w:t>
            </w:r>
          </w:p>
        </w:tc>
      </w:tr>
      <w:tr w:rsidR="00551301" w14:paraId="65DE3352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35D541BA" w14:textId="090D8392" w:rsidR="00551301" w:rsidRDefault="00551301" w:rsidP="00551301">
            <w:pPr>
              <w:jc w:val="center"/>
            </w:pPr>
            <w:r>
              <w:t>51</w:t>
            </w:r>
          </w:p>
        </w:tc>
        <w:tc>
          <w:tcPr>
            <w:tcW w:w="2923" w:type="dxa"/>
          </w:tcPr>
          <w:p w14:paraId="77D42812" w14:textId="4DBD5117" w:rsidR="00551301" w:rsidRDefault="00551301" w:rsidP="00551301">
            <w:r>
              <w:t>Z</w:t>
            </w:r>
            <w:r w:rsidR="00CF4B7F">
              <w:t>emědělské družstvo</w:t>
            </w:r>
            <w:r>
              <w:t xml:space="preserve"> Hříšice</w:t>
            </w:r>
          </w:p>
          <w:p w14:paraId="514750B7" w14:textId="34DD3AD6" w:rsidR="00551301" w:rsidRDefault="00551301" w:rsidP="00551301">
            <w:r>
              <w:t>2021-098-009-001-</w:t>
            </w:r>
            <w:r w:rsidR="00BD6DDA">
              <w:t>246</w:t>
            </w:r>
          </w:p>
        </w:tc>
        <w:tc>
          <w:tcPr>
            <w:tcW w:w="1559" w:type="dxa"/>
            <w:vAlign w:val="center"/>
          </w:tcPr>
          <w:p w14:paraId="37F055A5" w14:textId="49B1DC51" w:rsidR="00551301" w:rsidRDefault="00CF4B7F" w:rsidP="00551301">
            <w:r>
              <w:t>00110400</w:t>
            </w:r>
          </w:p>
        </w:tc>
        <w:tc>
          <w:tcPr>
            <w:tcW w:w="4536" w:type="dxa"/>
          </w:tcPr>
          <w:p w14:paraId="1A127AA1" w14:textId="56C3128C" w:rsidR="00551301" w:rsidRDefault="00551301" w:rsidP="00551301">
            <w:r>
              <w:t>Pořízení stanice korekční signalizace RTK</w:t>
            </w:r>
          </w:p>
        </w:tc>
        <w:tc>
          <w:tcPr>
            <w:tcW w:w="2410" w:type="dxa"/>
            <w:vAlign w:val="center"/>
          </w:tcPr>
          <w:p w14:paraId="51F7243D" w14:textId="5F33E7CF" w:rsidR="00551301" w:rsidRDefault="00CF4B7F" w:rsidP="00551301">
            <w:r>
              <w:t>Hříšice</w:t>
            </w:r>
          </w:p>
        </w:tc>
        <w:tc>
          <w:tcPr>
            <w:tcW w:w="1843" w:type="dxa"/>
          </w:tcPr>
          <w:p w14:paraId="11362961" w14:textId="7F5AD2B9" w:rsidR="00551301" w:rsidRDefault="00551301" w:rsidP="00551301">
            <w:pPr>
              <w:jc w:val="right"/>
            </w:pPr>
            <w:r>
              <w:t>246.000,00</w:t>
            </w:r>
          </w:p>
        </w:tc>
      </w:tr>
      <w:tr w:rsidR="00551301" w14:paraId="3E3B2CF3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3D3E6E3B" w14:textId="6A827E0E" w:rsidR="00551301" w:rsidRDefault="00551301" w:rsidP="00551301">
            <w:pPr>
              <w:jc w:val="center"/>
            </w:pPr>
            <w:r>
              <w:t>52</w:t>
            </w:r>
          </w:p>
        </w:tc>
        <w:tc>
          <w:tcPr>
            <w:tcW w:w="2923" w:type="dxa"/>
          </w:tcPr>
          <w:p w14:paraId="7F8A509B" w14:textId="388804D2" w:rsidR="00551301" w:rsidRDefault="00551301" w:rsidP="00551301">
            <w:r>
              <w:t>S</w:t>
            </w:r>
            <w:r w:rsidR="00202131">
              <w:t>TAGRA, spol. s r. o.</w:t>
            </w:r>
          </w:p>
          <w:p w14:paraId="1F17AD92" w14:textId="30F8C624" w:rsidR="00551301" w:rsidRDefault="00551301" w:rsidP="00551301">
            <w:r>
              <w:t>2021-098-009-001-</w:t>
            </w:r>
            <w:r w:rsidR="00BD6DDA">
              <w:t>253</w:t>
            </w:r>
          </w:p>
        </w:tc>
        <w:tc>
          <w:tcPr>
            <w:tcW w:w="1559" w:type="dxa"/>
            <w:vAlign w:val="center"/>
          </w:tcPr>
          <w:p w14:paraId="6A6A6F3C" w14:textId="61EAFB2A" w:rsidR="00551301" w:rsidRDefault="00202131" w:rsidP="00551301">
            <w:r>
              <w:t>45023123</w:t>
            </w:r>
          </w:p>
        </w:tc>
        <w:tc>
          <w:tcPr>
            <w:tcW w:w="4536" w:type="dxa"/>
          </w:tcPr>
          <w:p w14:paraId="103A4FA7" w14:textId="40AFEF9C" w:rsidR="00551301" w:rsidRDefault="00551301" w:rsidP="00551301">
            <w:r>
              <w:t xml:space="preserve">Investice </w:t>
            </w:r>
            <w:proofErr w:type="gramStart"/>
            <w:r>
              <w:t>do  zem</w:t>
            </w:r>
            <w:r w:rsidR="00202131">
              <w:t>ědělského</w:t>
            </w:r>
            <w:proofErr w:type="gramEnd"/>
            <w:r>
              <w:t xml:space="preserve"> pod</w:t>
            </w:r>
            <w:r w:rsidR="00202131">
              <w:t>níku_</w:t>
            </w:r>
            <w:r>
              <w:t>S</w:t>
            </w:r>
            <w:r w:rsidR="00202131">
              <w:t>TAGRA, spol. s r. o.</w:t>
            </w:r>
          </w:p>
        </w:tc>
        <w:tc>
          <w:tcPr>
            <w:tcW w:w="2410" w:type="dxa"/>
            <w:vAlign w:val="center"/>
          </w:tcPr>
          <w:p w14:paraId="280E8100" w14:textId="4C74AB43" w:rsidR="00551301" w:rsidRDefault="00202131" w:rsidP="00551301">
            <w:r>
              <w:t>Heřmaneč</w:t>
            </w:r>
          </w:p>
        </w:tc>
        <w:tc>
          <w:tcPr>
            <w:tcW w:w="1843" w:type="dxa"/>
          </w:tcPr>
          <w:p w14:paraId="4F77B3D7" w14:textId="5A5304D5" w:rsidR="00551301" w:rsidRDefault="00551301" w:rsidP="00551301">
            <w:pPr>
              <w:jc w:val="right"/>
            </w:pPr>
            <w:r>
              <w:t>297.000,00</w:t>
            </w:r>
          </w:p>
        </w:tc>
      </w:tr>
      <w:tr w:rsidR="00551301" w14:paraId="7B95CA98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4B4BD478" w14:textId="23E50CAA" w:rsidR="00551301" w:rsidRDefault="00551301" w:rsidP="00551301">
            <w:pPr>
              <w:jc w:val="center"/>
            </w:pPr>
            <w:r>
              <w:t>53</w:t>
            </w:r>
          </w:p>
        </w:tc>
        <w:tc>
          <w:tcPr>
            <w:tcW w:w="2923" w:type="dxa"/>
          </w:tcPr>
          <w:p w14:paraId="116B07CF" w14:textId="71360847" w:rsidR="00551301" w:rsidRDefault="00F37F55" w:rsidP="00551301">
            <w:r>
              <w:t>JISTUZA, výrobně-obchodní družstvo</w:t>
            </w:r>
          </w:p>
          <w:p w14:paraId="3722D576" w14:textId="6C6792BD" w:rsidR="00551301" w:rsidRDefault="00551301" w:rsidP="00551301">
            <w:r>
              <w:t>2021-098-009-001-</w:t>
            </w:r>
            <w:r w:rsidR="00BD6DDA">
              <w:t>254</w:t>
            </w:r>
          </w:p>
        </w:tc>
        <w:tc>
          <w:tcPr>
            <w:tcW w:w="1559" w:type="dxa"/>
            <w:vAlign w:val="center"/>
          </w:tcPr>
          <w:p w14:paraId="4E63EFDA" w14:textId="3A7883DE" w:rsidR="00551301" w:rsidRDefault="00F37F55" w:rsidP="00551301">
            <w:r>
              <w:t>60826711</w:t>
            </w:r>
          </w:p>
        </w:tc>
        <w:tc>
          <w:tcPr>
            <w:tcW w:w="4536" w:type="dxa"/>
          </w:tcPr>
          <w:p w14:paraId="6AF54BD2" w14:textId="0E0C22D0" w:rsidR="00551301" w:rsidRDefault="00551301" w:rsidP="00551301">
            <w:r>
              <w:t>Investice do zem. pod. Jistuza</w:t>
            </w:r>
          </w:p>
        </w:tc>
        <w:tc>
          <w:tcPr>
            <w:tcW w:w="2410" w:type="dxa"/>
            <w:vAlign w:val="center"/>
          </w:tcPr>
          <w:p w14:paraId="5F6A9805" w14:textId="1151DCBA" w:rsidR="00551301" w:rsidRDefault="00F37F55" w:rsidP="00551301">
            <w:r>
              <w:t>Zahrádky</w:t>
            </w:r>
          </w:p>
        </w:tc>
        <w:tc>
          <w:tcPr>
            <w:tcW w:w="1843" w:type="dxa"/>
          </w:tcPr>
          <w:p w14:paraId="1756E4D7" w14:textId="3DED4282" w:rsidR="00551301" w:rsidRDefault="00551301" w:rsidP="00551301">
            <w:pPr>
              <w:jc w:val="right"/>
            </w:pPr>
            <w:r>
              <w:t>294.000,00</w:t>
            </w:r>
          </w:p>
        </w:tc>
      </w:tr>
      <w:tr w:rsidR="00551301" w14:paraId="414333C8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18D4FB1C" w14:textId="62233423" w:rsidR="00551301" w:rsidRDefault="00551301" w:rsidP="00551301">
            <w:pPr>
              <w:jc w:val="center"/>
            </w:pPr>
            <w:r>
              <w:t>54</w:t>
            </w:r>
          </w:p>
        </w:tc>
        <w:tc>
          <w:tcPr>
            <w:tcW w:w="2923" w:type="dxa"/>
          </w:tcPr>
          <w:p w14:paraId="01B116FB" w14:textId="5EFC9F40" w:rsidR="00551301" w:rsidRDefault="008B6943" w:rsidP="00551301">
            <w:r>
              <w:t xml:space="preserve">Milan </w:t>
            </w:r>
            <w:r w:rsidR="00551301">
              <w:t>Petržílek</w:t>
            </w:r>
          </w:p>
          <w:p w14:paraId="3DB222CF" w14:textId="14397602" w:rsidR="00551301" w:rsidRDefault="00551301" w:rsidP="00551301">
            <w:r>
              <w:t>2021-098-009-001-</w:t>
            </w:r>
            <w:r w:rsidR="00BD6DDA">
              <w:t>255</w:t>
            </w:r>
          </w:p>
        </w:tc>
        <w:tc>
          <w:tcPr>
            <w:tcW w:w="1559" w:type="dxa"/>
            <w:vAlign w:val="center"/>
          </w:tcPr>
          <w:p w14:paraId="75EE3D88" w14:textId="64788896" w:rsidR="00551301" w:rsidRDefault="008B6943" w:rsidP="00551301">
            <w:r>
              <w:t>60854022</w:t>
            </w:r>
          </w:p>
        </w:tc>
        <w:tc>
          <w:tcPr>
            <w:tcW w:w="4536" w:type="dxa"/>
          </w:tcPr>
          <w:p w14:paraId="4FBB7E8B" w14:textId="02A049C0" w:rsidR="00551301" w:rsidRDefault="00551301" w:rsidP="00551301">
            <w:r>
              <w:t>Pořízení techniky</w:t>
            </w:r>
          </w:p>
        </w:tc>
        <w:tc>
          <w:tcPr>
            <w:tcW w:w="2410" w:type="dxa"/>
            <w:vAlign w:val="center"/>
          </w:tcPr>
          <w:p w14:paraId="66F28950" w14:textId="3118EDAF" w:rsidR="00551301" w:rsidRDefault="008B6943" w:rsidP="00551301">
            <w:r>
              <w:t>Olšany u Dačic</w:t>
            </w:r>
          </w:p>
        </w:tc>
        <w:tc>
          <w:tcPr>
            <w:tcW w:w="1843" w:type="dxa"/>
          </w:tcPr>
          <w:p w14:paraId="018AB4B5" w14:textId="521D5AFA" w:rsidR="00551301" w:rsidRDefault="00551301" w:rsidP="00551301">
            <w:pPr>
              <w:jc w:val="right"/>
            </w:pPr>
            <w:r>
              <w:t>237.240,00</w:t>
            </w:r>
          </w:p>
        </w:tc>
      </w:tr>
      <w:tr w:rsidR="00551301" w14:paraId="36E1539B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56764E43" w14:textId="78101C76" w:rsidR="00551301" w:rsidRDefault="00551301" w:rsidP="00551301">
            <w:pPr>
              <w:jc w:val="center"/>
            </w:pPr>
            <w:r>
              <w:t>55</w:t>
            </w:r>
          </w:p>
        </w:tc>
        <w:tc>
          <w:tcPr>
            <w:tcW w:w="2923" w:type="dxa"/>
          </w:tcPr>
          <w:p w14:paraId="2299BB70" w14:textId="6C002625" w:rsidR="00551301" w:rsidRDefault="00551301" w:rsidP="00551301">
            <w:r>
              <w:t>Jan</w:t>
            </w:r>
            <w:r w:rsidR="008B6943">
              <w:t xml:space="preserve"> Štefl</w:t>
            </w:r>
          </w:p>
          <w:p w14:paraId="13A53EFA" w14:textId="14F5B46F" w:rsidR="00551301" w:rsidRDefault="00551301" w:rsidP="00551301">
            <w:r>
              <w:t>2021-098-009-001-</w:t>
            </w:r>
            <w:r w:rsidR="00BD6DDA">
              <w:t>256</w:t>
            </w:r>
          </w:p>
        </w:tc>
        <w:tc>
          <w:tcPr>
            <w:tcW w:w="1559" w:type="dxa"/>
            <w:vAlign w:val="center"/>
          </w:tcPr>
          <w:p w14:paraId="456DC01B" w14:textId="61264672" w:rsidR="00551301" w:rsidRDefault="008B6943" w:rsidP="00551301">
            <w:r>
              <w:t>42411599</w:t>
            </w:r>
          </w:p>
        </w:tc>
        <w:tc>
          <w:tcPr>
            <w:tcW w:w="4536" w:type="dxa"/>
          </w:tcPr>
          <w:p w14:paraId="1E6FA9FF" w14:textId="5A3A0977" w:rsidR="00551301" w:rsidRDefault="00551301" w:rsidP="00551301">
            <w:r>
              <w:t>Modernizace strojního vybavení</w:t>
            </w:r>
          </w:p>
        </w:tc>
        <w:tc>
          <w:tcPr>
            <w:tcW w:w="2410" w:type="dxa"/>
            <w:vAlign w:val="center"/>
          </w:tcPr>
          <w:p w14:paraId="3CD95B7A" w14:textId="37403DC8" w:rsidR="00551301" w:rsidRDefault="008B6943" w:rsidP="00551301">
            <w:r>
              <w:t>Domašín u Studené</w:t>
            </w:r>
          </w:p>
        </w:tc>
        <w:tc>
          <w:tcPr>
            <w:tcW w:w="1843" w:type="dxa"/>
          </w:tcPr>
          <w:p w14:paraId="799727DD" w14:textId="4B381C49" w:rsidR="00551301" w:rsidRDefault="00551301" w:rsidP="00551301">
            <w:pPr>
              <w:jc w:val="right"/>
            </w:pPr>
            <w:r>
              <w:t>204.000,00</w:t>
            </w:r>
          </w:p>
        </w:tc>
      </w:tr>
      <w:tr w:rsidR="00551301" w14:paraId="785D9169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172603DF" w14:textId="0EB527FB" w:rsidR="00551301" w:rsidRDefault="00551301" w:rsidP="00551301">
            <w:pPr>
              <w:jc w:val="center"/>
            </w:pPr>
            <w:r>
              <w:t>56</w:t>
            </w:r>
          </w:p>
        </w:tc>
        <w:tc>
          <w:tcPr>
            <w:tcW w:w="2923" w:type="dxa"/>
          </w:tcPr>
          <w:p w14:paraId="1910B6DE" w14:textId="0A472157" w:rsidR="00551301" w:rsidRDefault="00551301" w:rsidP="00551301">
            <w:r>
              <w:t>Farma Agrodos</w:t>
            </w:r>
            <w:r w:rsidR="00283C1A">
              <w:t xml:space="preserve"> s. r. o.</w:t>
            </w:r>
          </w:p>
          <w:p w14:paraId="286F3424" w14:textId="259E9A64" w:rsidR="00551301" w:rsidRDefault="00551301" w:rsidP="00551301">
            <w:r>
              <w:t>2021-098-009-001-</w:t>
            </w:r>
            <w:r w:rsidR="00BD6DDA">
              <w:t>257</w:t>
            </w:r>
          </w:p>
        </w:tc>
        <w:tc>
          <w:tcPr>
            <w:tcW w:w="1559" w:type="dxa"/>
            <w:vAlign w:val="center"/>
          </w:tcPr>
          <w:p w14:paraId="4D301069" w14:textId="424AB2E5" w:rsidR="00551301" w:rsidRDefault="00283C1A" w:rsidP="00551301">
            <w:r>
              <w:t>28074084</w:t>
            </w:r>
          </w:p>
        </w:tc>
        <w:tc>
          <w:tcPr>
            <w:tcW w:w="4536" w:type="dxa"/>
          </w:tcPr>
          <w:p w14:paraId="47F262FC" w14:textId="7F89F558" w:rsidR="00551301" w:rsidRDefault="00551301" w:rsidP="00551301">
            <w:r>
              <w:t>Modernizace zemědělské technologie</w:t>
            </w:r>
          </w:p>
        </w:tc>
        <w:tc>
          <w:tcPr>
            <w:tcW w:w="2410" w:type="dxa"/>
            <w:vAlign w:val="center"/>
          </w:tcPr>
          <w:p w14:paraId="38CC4B64" w14:textId="6AD3D8B8" w:rsidR="00551301" w:rsidRDefault="00283C1A" w:rsidP="00551301">
            <w:r>
              <w:t>Domašín u Studené</w:t>
            </w:r>
          </w:p>
        </w:tc>
        <w:tc>
          <w:tcPr>
            <w:tcW w:w="1843" w:type="dxa"/>
          </w:tcPr>
          <w:p w14:paraId="1075201C" w14:textId="42A1F2D6" w:rsidR="00551301" w:rsidRDefault="00551301" w:rsidP="00551301">
            <w:pPr>
              <w:jc w:val="right"/>
            </w:pPr>
            <w:r>
              <w:t>175.000,00</w:t>
            </w:r>
          </w:p>
        </w:tc>
      </w:tr>
      <w:tr w:rsidR="00551301" w14:paraId="2C9CBA3B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59E854B5" w14:textId="5961DC66" w:rsidR="00551301" w:rsidRDefault="00551301" w:rsidP="00551301">
            <w:pPr>
              <w:jc w:val="center"/>
            </w:pPr>
            <w:r>
              <w:lastRenderedPageBreak/>
              <w:t>57</w:t>
            </w:r>
          </w:p>
        </w:tc>
        <w:tc>
          <w:tcPr>
            <w:tcW w:w="2923" w:type="dxa"/>
          </w:tcPr>
          <w:p w14:paraId="42DBE6D1" w14:textId="3112F14C" w:rsidR="00551301" w:rsidRDefault="003C3F6D" w:rsidP="00551301">
            <w:r>
              <w:t xml:space="preserve">Daniel </w:t>
            </w:r>
            <w:r w:rsidR="00551301">
              <w:t xml:space="preserve">Rešl </w:t>
            </w:r>
          </w:p>
          <w:p w14:paraId="41068B9B" w14:textId="0F5F1D4F" w:rsidR="00551301" w:rsidRDefault="00551301" w:rsidP="00551301">
            <w:r>
              <w:t>2021-098-009-001-</w:t>
            </w:r>
            <w:r w:rsidR="00BD6DDA">
              <w:t>258</w:t>
            </w:r>
          </w:p>
        </w:tc>
        <w:tc>
          <w:tcPr>
            <w:tcW w:w="1559" w:type="dxa"/>
            <w:vAlign w:val="center"/>
          </w:tcPr>
          <w:p w14:paraId="332689B5" w14:textId="13DE2D6D" w:rsidR="00551301" w:rsidRDefault="003C3F6D" w:rsidP="00551301">
            <w:r>
              <w:t>73567973</w:t>
            </w:r>
          </w:p>
        </w:tc>
        <w:tc>
          <w:tcPr>
            <w:tcW w:w="4536" w:type="dxa"/>
          </w:tcPr>
          <w:p w14:paraId="687DBAC5" w14:textId="6A961D03" w:rsidR="00551301" w:rsidRDefault="00551301" w:rsidP="00551301">
            <w:r>
              <w:t>Obnova strojového parku</w:t>
            </w:r>
          </w:p>
        </w:tc>
        <w:tc>
          <w:tcPr>
            <w:tcW w:w="2410" w:type="dxa"/>
            <w:vAlign w:val="center"/>
          </w:tcPr>
          <w:p w14:paraId="3A73057D" w14:textId="423FB605" w:rsidR="00551301" w:rsidRDefault="003C3F6D" w:rsidP="00551301">
            <w:r>
              <w:t>Roseč</w:t>
            </w:r>
          </w:p>
        </w:tc>
        <w:tc>
          <w:tcPr>
            <w:tcW w:w="1843" w:type="dxa"/>
          </w:tcPr>
          <w:p w14:paraId="69A651CB" w14:textId="59EDDF2C" w:rsidR="00551301" w:rsidRDefault="00551301" w:rsidP="00551301">
            <w:pPr>
              <w:jc w:val="right"/>
            </w:pPr>
            <w:r>
              <w:t>114.000,00</w:t>
            </w:r>
          </w:p>
        </w:tc>
      </w:tr>
      <w:tr w:rsidR="00551301" w14:paraId="5C805901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269B3254" w14:textId="349B0302" w:rsidR="00551301" w:rsidRDefault="00551301" w:rsidP="00551301">
            <w:pPr>
              <w:jc w:val="center"/>
            </w:pPr>
            <w:r>
              <w:t>58</w:t>
            </w:r>
          </w:p>
        </w:tc>
        <w:tc>
          <w:tcPr>
            <w:tcW w:w="2923" w:type="dxa"/>
          </w:tcPr>
          <w:p w14:paraId="0EAF8EF2" w14:textId="127592CD" w:rsidR="00551301" w:rsidRDefault="00551301" w:rsidP="00551301">
            <w:r>
              <w:t>Pavel</w:t>
            </w:r>
            <w:r w:rsidR="00DE0B4B">
              <w:t xml:space="preserve"> Urbanec</w:t>
            </w:r>
          </w:p>
          <w:p w14:paraId="2AE6799D" w14:textId="2115E59B" w:rsidR="00551301" w:rsidRDefault="00551301" w:rsidP="00551301">
            <w:r>
              <w:t>2021-098-009-001-</w:t>
            </w:r>
            <w:r w:rsidR="00BD6DDA">
              <w:t>259</w:t>
            </w:r>
          </w:p>
        </w:tc>
        <w:tc>
          <w:tcPr>
            <w:tcW w:w="1559" w:type="dxa"/>
            <w:vAlign w:val="center"/>
          </w:tcPr>
          <w:p w14:paraId="66D43F3E" w14:textId="56540B64" w:rsidR="00551301" w:rsidRDefault="00DE0B4B" w:rsidP="00551301">
            <w:r>
              <w:t>06680046</w:t>
            </w:r>
          </w:p>
        </w:tc>
        <w:tc>
          <w:tcPr>
            <w:tcW w:w="4536" w:type="dxa"/>
          </w:tcPr>
          <w:p w14:paraId="778B2B1A" w14:textId="7992B626" w:rsidR="00551301" w:rsidRDefault="00551301" w:rsidP="00551301">
            <w:r>
              <w:t>Modernizace zeměd</w:t>
            </w:r>
            <w:r w:rsidR="00DE0B4B">
              <w:t>ělského</w:t>
            </w:r>
            <w:r>
              <w:t xml:space="preserve"> podniku 2021</w:t>
            </w:r>
          </w:p>
        </w:tc>
        <w:tc>
          <w:tcPr>
            <w:tcW w:w="2410" w:type="dxa"/>
            <w:vAlign w:val="center"/>
          </w:tcPr>
          <w:p w14:paraId="31016EC5" w14:textId="0E63FAB3" w:rsidR="00551301" w:rsidRDefault="00DE0B4B" w:rsidP="00551301">
            <w:r>
              <w:t>Hříšice</w:t>
            </w:r>
          </w:p>
        </w:tc>
        <w:tc>
          <w:tcPr>
            <w:tcW w:w="1843" w:type="dxa"/>
          </w:tcPr>
          <w:p w14:paraId="1F034BD1" w14:textId="15977640" w:rsidR="00551301" w:rsidRDefault="00551301" w:rsidP="00551301">
            <w:pPr>
              <w:jc w:val="right"/>
            </w:pPr>
            <w:r>
              <w:t>241.500,00</w:t>
            </w:r>
          </w:p>
        </w:tc>
      </w:tr>
      <w:tr w:rsidR="00551301" w14:paraId="7CE00831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3B3F27CF" w14:textId="5D856057" w:rsidR="00551301" w:rsidRDefault="00551301" w:rsidP="00551301">
            <w:pPr>
              <w:jc w:val="center"/>
            </w:pPr>
            <w:r>
              <w:t>59</w:t>
            </w:r>
          </w:p>
        </w:tc>
        <w:tc>
          <w:tcPr>
            <w:tcW w:w="2923" w:type="dxa"/>
          </w:tcPr>
          <w:p w14:paraId="3446F171" w14:textId="0D71BC73" w:rsidR="00551301" w:rsidRDefault="00551301" w:rsidP="00551301">
            <w:r>
              <w:t>Pavel</w:t>
            </w:r>
            <w:r w:rsidR="004D4AB7">
              <w:t xml:space="preserve"> Bártů</w:t>
            </w:r>
          </w:p>
          <w:p w14:paraId="00E6F24A" w14:textId="4ADD8F9D" w:rsidR="00551301" w:rsidRDefault="00551301" w:rsidP="00551301">
            <w:r>
              <w:t>2021-098-009-001-</w:t>
            </w:r>
            <w:r w:rsidR="00BD6DDA">
              <w:t>260</w:t>
            </w:r>
          </w:p>
        </w:tc>
        <w:tc>
          <w:tcPr>
            <w:tcW w:w="1559" w:type="dxa"/>
            <w:vAlign w:val="center"/>
          </w:tcPr>
          <w:p w14:paraId="36E9BC4D" w14:textId="35BC3830" w:rsidR="00551301" w:rsidRDefault="004D4AB7" w:rsidP="00551301">
            <w:r>
              <w:t>70904138</w:t>
            </w:r>
          </w:p>
        </w:tc>
        <w:tc>
          <w:tcPr>
            <w:tcW w:w="4536" w:type="dxa"/>
          </w:tcPr>
          <w:p w14:paraId="3FE9B163" w14:textId="7CCDA084" w:rsidR="00551301" w:rsidRDefault="00551301" w:rsidP="00551301">
            <w:r>
              <w:t>Modernizace zeměd</w:t>
            </w:r>
            <w:r w:rsidR="004D4AB7">
              <w:t>ělského</w:t>
            </w:r>
            <w:r>
              <w:t xml:space="preserve"> podniku 2021</w:t>
            </w:r>
          </w:p>
        </w:tc>
        <w:tc>
          <w:tcPr>
            <w:tcW w:w="2410" w:type="dxa"/>
            <w:vAlign w:val="center"/>
          </w:tcPr>
          <w:p w14:paraId="0346F8FD" w14:textId="71962AD0" w:rsidR="00551301" w:rsidRDefault="004D4AB7" w:rsidP="00551301">
            <w:r>
              <w:t>Kostelní Vydří</w:t>
            </w:r>
          </w:p>
        </w:tc>
        <w:tc>
          <w:tcPr>
            <w:tcW w:w="1843" w:type="dxa"/>
          </w:tcPr>
          <w:p w14:paraId="54CAA31A" w14:textId="6EA031DD" w:rsidR="00551301" w:rsidRDefault="00551301" w:rsidP="00551301">
            <w:pPr>
              <w:jc w:val="right"/>
            </w:pPr>
            <w:r>
              <w:t>210.000,00</w:t>
            </w:r>
          </w:p>
        </w:tc>
      </w:tr>
      <w:tr w:rsidR="00551301" w14:paraId="6B5D88C3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59B99FE1" w14:textId="517F1632" w:rsidR="00551301" w:rsidRDefault="00551301" w:rsidP="00551301">
            <w:pPr>
              <w:jc w:val="center"/>
            </w:pPr>
            <w:r>
              <w:t>60</w:t>
            </w:r>
          </w:p>
        </w:tc>
        <w:tc>
          <w:tcPr>
            <w:tcW w:w="2923" w:type="dxa"/>
          </w:tcPr>
          <w:p w14:paraId="3C55D31C" w14:textId="0A3A05CB" w:rsidR="00551301" w:rsidRDefault="00551301" w:rsidP="00551301">
            <w:r>
              <w:t>Michaela</w:t>
            </w:r>
            <w:r w:rsidR="0008463C">
              <w:t xml:space="preserve"> Misařová</w:t>
            </w:r>
          </w:p>
          <w:p w14:paraId="413765A9" w14:textId="0D03C43D" w:rsidR="00551301" w:rsidRDefault="00551301" w:rsidP="00551301">
            <w:r>
              <w:t>2021-098-009-001-</w:t>
            </w:r>
            <w:r w:rsidR="00BD6DDA">
              <w:t>161</w:t>
            </w:r>
          </w:p>
        </w:tc>
        <w:tc>
          <w:tcPr>
            <w:tcW w:w="1559" w:type="dxa"/>
            <w:vAlign w:val="center"/>
          </w:tcPr>
          <w:p w14:paraId="0543E5F4" w14:textId="5EF3A3F3" w:rsidR="00551301" w:rsidRDefault="0008463C" w:rsidP="00551301">
            <w:r>
              <w:t>10802967</w:t>
            </w:r>
          </w:p>
        </w:tc>
        <w:tc>
          <w:tcPr>
            <w:tcW w:w="4536" w:type="dxa"/>
          </w:tcPr>
          <w:p w14:paraId="18D98827" w14:textId="747E221A" w:rsidR="00551301" w:rsidRDefault="00551301" w:rsidP="00551301">
            <w:r>
              <w:t>Zahájení zem</w:t>
            </w:r>
            <w:r w:rsidR="0008463C">
              <w:t>ědělské</w:t>
            </w:r>
            <w:r>
              <w:t xml:space="preserve"> činnosti 2021</w:t>
            </w:r>
          </w:p>
        </w:tc>
        <w:tc>
          <w:tcPr>
            <w:tcW w:w="2410" w:type="dxa"/>
            <w:vAlign w:val="center"/>
          </w:tcPr>
          <w:p w14:paraId="6C48F0B8" w14:textId="4A240694" w:rsidR="00551301" w:rsidRDefault="0008463C" w:rsidP="00551301">
            <w:r>
              <w:t>Jilem</w:t>
            </w:r>
          </w:p>
        </w:tc>
        <w:tc>
          <w:tcPr>
            <w:tcW w:w="1843" w:type="dxa"/>
          </w:tcPr>
          <w:p w14:paraId="4547B7A8" w14:textId="12A5E978" w:rsidR="00551301" w:rsidRDefault="00551301" w:rsidP="00551301">
            <w:pPr>
              <w:jc w:val="right"/>
            </w:pPr>
            <w:r>
              <w:t>276.500,00</w:t>
            </w:r>
          </w:p>
        </w:tc>
      </w:tr>
      <w:tr w:rsidR="00551301" w14:paraId="6B4A5200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4E1FC9F0" w14:textId="33083932" w:rsidR="00551301" w:rsidRDefault="00551301" w:rsidP="00551301">
            <w:pPr>
              <w:jc w:val="center"/>
            </w:pPr>
            <w:r>
              <w:t>61</w:t>
            </w:r>
          </w:p>
        </w:tc>
        <w:tc>
          <w:tcPr>
            <w:tcW w:w="2923" w:type="dxa"/>
          </w:tcPr>
          <w:p w14:paraId="0A147F49" w14:textId="199B73DF" w:rsidR="00551301" w:rsidRDefault="00551301" w:rsidP="00551301">
            <w:r>
              <w:t>Zdeněk</w:t>
            </w:r>
            <w:r w:rsidR="00F6429E">
              <w:t xml:space="preserve"> Misař</w:t>
            </w:r>
          </w:p>
          <w:p w14:paraId="3492D295" w14:textId="2701D83E" w:rsidR="00551301" w:rsidRDefault="00551301" w:rsidP="00551301">
            <w:r>
              <w:t>2021-098-009-001-</w:t>
            </w:r>
            <w:r w:rsidR="00BD6DDA">
              <w:t>162</w:t>
            </w:r>
          </w:p>
        </w:tc>
        <w:tc>
          <w:tcPr>
            <w:tcW w:w="1559" w:type="dxa"/>
            <w:vAlign w:val="center"/>
          </w:tcPr>
          <w:p w14:paraId="7FA5792A" w14:textId="71010E9A" w:rsidR="00551301" w:rsidRDefault="00F6429E" w:rsidP="00551301">
            <w:r>
              <w:t>72189606</w:t>
            </w:r>
          </w:p>
        </w:tc>
        <w:tc>
          <w:tcPr>
            <w:tcW w:w="4536" w:type="dxa"/>
          </w:tcPr>
          <w:p w14:paraId="0A2634B3" w14:textId="6F96359C" w:rsidR="00551301" w:rsidRDefault="00551301" w:rsidP="00551301">
            <w:r>
              <w:t>Modernizace zeměd</w:t>
            </w:r>
            <w:r w:rsidR="00F6429E">
              <w:t>ělského</w:t>
            </w:r>
            <w:r>
              <w:t xml:space="preserve"> podniku 2021</w:t>
            </w:r>
          </w:p>
        </w:tc>
        <w:tc>
          <w:tcPr>
            <w:tcW w:w="2410" w:type="dxa"/>
            <w:vAlign w:val="center"/>
          </w:tcPr>
          <w:p w14:paraId="76C074FD" w14:textId="21AF3ACE" w:rsidR="00551301" w:rsidRDefault="00F6429E" w:rsidP="00551301">
            <w:r>
              <w:t>Jilem</w:t>
            </w:r>
          </w:p>
        </w:tc>
        <w:tc>
          <w:tcPr>
            <w:tcW w:w="1843" w:type="dxa"/>
          </w:tcPr>
          <w:p w14:paraId="5055166E" w14:textId="01FA4F94" w:rsidR="00551301" w:rsidRDefault="00551301" w:rsidP="00551301">
            <w:pPr>
              <w:jc w:val="right"/>
            </w:pPr>
            <w:r>
              <w:t>225.000,00</w:t>
            </w:r>
          </w:p>
        </w:tc>
      </w:tr>
      <w:tr w:rsidR="00551301" w14:paraId="76F0D910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17966842" w14:textId="213B8ED7" w:rsidR="00551301" w:rsidRDefault="00551301" w:rsidP="00551301">
            <w:pPr>
              <w:jc w:val="center"/>
            </w:pPr>
            <w:r>
              <w:t>62</w:t>
            </w:r>
          </w:p>
        </w:tc>
        <w:tc>
          <w:tcPr>
            <w:tcW w:w="2923" w:type="dxa"/>
          </w:tcPr>
          <w:p w14:paraId="38D7B7F0" w14:textId="54340EB2" w:rsidR="00551301" w:rsidRDefault="00551301" w:rsidP="00551301">
            <w:r>
              <w:t>Vlastimil</w:t>
            </w:r>
            <w:r w:rsidR="00F6429E">
              <w:t xml:space="preserve"> Houška</w:t>
            </w:r>
          </w:p>
          <w:p w14:paraId="002A7AF5" w14:textId="3578069A" w:rsidR="00551301" w:rsidRDefault="00551301" w:rsidP="00551301">
            <w:r>
              <w:t>2021-098-009-001-</w:t>
            </w:r>
            <w:r w:rsidR="00BD6DDA">
              <w:t>170</w:t>
            </w:r>
          </w:p>
        </w:tc>
        <w:tc>
          <w:tcPr>
            <w:tcW w:w="1559" w:type="dxa"/>
            <w:vAlign w:val="center"/>
          </w:tcPr>
          <w:p w14:paraId="78BBA759" w14:textId="59F6A11E" w:rsidR="00551301" w:rsidRDefault="00F6429E" w:rsidP="00551301">
            <w:r>
              <w:t>04093941</w:t>
            </w:r>
          </w:p>
        </w:tc>
        <w:tc>
          <w:tcPr>
            <w:tcW w:w="4536" w:type="dxa"/>
          </w:tcPr>
          <w:p w14:paraId="520FF0D3" w14:textId="68392BA4" w:rsidR="00551301" w:rsidRDefault="00551301" w:rsidP="00551301">
            <w:r>
              <w:t>Technika na sklizeň píce</w:t>
            </w:r>
          </w:p>
        </w:tc>
        <w:tc>
          <w:tcPr>
            <w:tcW w:w="2410" w:type="dxa"/>
            <w:vAlign w:val="center"/>
          </w:tcPr>
          <w:p w14:paraId="4896C1AB" w14:textId="0421EB67" w:rsidR="00551301" w:rsidRDefault="00F6429E" w:rsidP="00551301">
            <w:r>
              <w:t>Zdešov</w:t>
            </w:r>
          </w:p>
        </w:tc>
        <w:tc>
          <w:tcPr>
            <w:tcW w:w="1843" w:type="dxa"/>
          </w:tcPr>
          <w:p w14:paraId="5A908FFE" w14:textId="7ACB8FF8" w:rsidR="00551301" w:rsidRDefault="00551301" w:rsidP="00551301">
            <w:pPr>
              <w:jc w:val="right"/>
            </w:pPr>
            <w:r>
              <w:t>240.000,00</w:t>
            </w:r>
          </w:p>
        </w:tc>
      </w:tr>
      <w:tr w:rsidR="00551301" w14:paraId="0FDADF0F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5A1E8E8A" w14:textId="27DD9812" w:rsidR="00551301" w:rsidRDefault="00551301" w:rsidP="00551301">
            <w:pPr>
              <w:jc w:val="center"/>
            </w:pPr>
            <w:r>
              <w:t>63</w:t>
            </w:r>
          </w:p>
        </w:tc>
        <w:tc>
          <w:tcPr>
            <w:tcW w:w="2923" w:type="dxa"/>
          </w:tcPr>
          <w:p w14:paraId="6A872CEE" w14:textId="61810AB7" w:rsidR="00551301" w:rsidRDefault="00551301" w:rsidP="00551301">
            <w:r>
              <w:t>Jaromír</w:t>
            </w:r>
            <w:r w:rsidR="00F6429E">
              <w:t xml:space="preserve"> Kopřiva</w:t>
            </w:r>
          </w:p>
          <w:p w14:paraId="614F1E58" w14:textId="0A9C383D" w:rsidR="00551301" w:rsidRDefault="00551301" w:rsidP="00551301">
            <w:r>
              <w:t>2021-098-009-001-</w:t>
            </w:r>
            <w:r w:rsidR="00BD6DDA">
              <w:t>188</w:t>
            </w:r>
          </w:p>
        </w:tc>
        <w:tc>
          <w:tcPr>
            <w:tcW w:w="1559" w:type="dxa"/>
            <w:vAlign w:val="center"/>
          </w:tcPr>
          <w:p w14:paraId="334C0A7C" w14:textId="4DE9E5DE" w:rsidR="00551301" w:rsidRDefault="00F6429E" w:rsidP="00551301">
            <w:r>
              <w:t>65949480</w:t>
            </w:r>
          </w:p>
        </w:tc>
        <w:tc>
          <w:tcPr>
            <w:tcW w:w="4536" w:type="dxa"/>
          </w:tcPr>
          <w:p w14:paraId="073AFBD6" w14:textId="29337E53" w:rsidR="00551301" w:rsidRDefault="00551301" w:rsidP="00551301">
            <w:r>
              <w:t>Modernizace zeměd</w:t>
            </w:r>
            <w:r w:rsidR="00F6429E">
              <w:t>ělského</w:t>
            </w:r>
            <w:r>
              <w:t xml:space="preserve"> podniku 2021</w:t>
            </w:r>
          </w:p>
        </w:tc>
        <w:tc>
          <w:tcPr>
            <w:tcW w:w="2410" w:type="dxa"/>
            <w:vAlign w:val="center"/>
          </w:tcPr>
          <w:p w14:paraId="7CDBEA79" w14:textId="47FFAB66" w:rsidR="00551301" w:rsidRDefault="00F6429E" w:rsidP="00551301">
            <w:r>
              <w:t>Horní Skrýchov</w:t>
            </w:r>
          </w:p>
        </w:tc>
        <w:tc>
          <w:tcPr>
            <w:tcW w:w="1843" w:type="dxa"/>
          </w:tcPr>
          <w:p w14:paraId="1BBF2AD5" w14:textId="6E5F0791" w:rsidR="00551301" w:rsidRDefault="00551301" w:rsidP="00551301">
            <w:pPr>
              <w:jc w:val="right"/>
            </w:pPr>
            <w:r>
              <w:t>104.400,00</w:t>
            </w:r>
          </w:p>
        </w:tc>
      </w:tr>
      <w:tr w:rsidR="00551301" w14:paraId="1236A256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2881A6A0" w14:textId="07682C58" w:rsidR="00551301" w:rsidRDefault="00551301" w:rsidP="00551301">
            <w:pPr>
              <w:jc w:val="center"/>
            </w:pPr>
            <w:r>
              <w:t>64</w:t>
            </w:r>
          </w:p>
        </w:tc>
        <w:tc>
          <w:tcPr>
            <w:tcW w:w="2923" w:type="dxa"/>
          </w:tcPr>
          <w:p w14:paraId="7EF10518" w14:textId="17C529D1" w:rsidR="00551301" w:rsidRDefault="00551301" w:rsidP="00551301">
            <w:r>
              <w:t>Michal</w:t>
            </w:r>
            <w:r w:rsidR="007579EC">
              <w:t xml:space="preserve"> Anděra</w:t>
            </w:r>
          </w:p>
          <w:p w14:paraId="10E21707" w14:textId="5FE5418A" w:rsidR="00551301" w:rsidRDefault="00551301" w:rsidP="00551301">
            <w:r>
              <w:t>2021-098-009-001-</w:t>
            </w:r>
            <w:r w:rsidR="00BD6DDA">
              <w:t>205</w:t>
            </w:r>
          </w:p>
        </w:tc>
        <w:tc>
          <w:tcPr>
            <w:tcW w:w="1559" w:type="dxa"/>
            <w:vAlign w:val="center"/>
          </w:tcPr>
          <w:p w14:paraId="4C9A2549" w14:textId="4E5E4051" w:rsidR="00551301" w:rsidRDefault="007579EC" w:rsidP="00551301">
            <w:r>
              <w:t>06029434</w:t>
            </w:r>
          </w:p>
        </w:tc>
        <w:tc>
          <w:tcPr>
            <w:tcW w:w="4536" w:type="dxa"/>
          </w:tcPr>
          <w:p w14:paraId="50952EC5" w14:textId="2A2275E2" w:rsidR="00551301" w:rsidRDefault="00551301" w:rsidP="00551301">
            <w:r>
              <w:t>Modernizace – pořízení strojů na obdělání půdy</w:t>
            </w:r>
          </w:p>
        </w:tc>
        <w:tc>
          <w:tcPr>
            <w:tcW w:w="2410" w:type="dxa"/>
            <w:vAlign w:val="center"/>
          </w:tcPr>
          <w:p w14:paraId="06301FD3" w14:textId="27F80AD2" w:rsidR="00551301" w:rsidRDefault="007579EC" w:rsidP="00551301">
            <w:r>
              <w:t>Světce</w:t>
            </w:r>
          </w:p>
        </w:tc>
        <w:tc>
          <w:tcPr>
            <w:tcW w:w="1843" w:type="dxa"/>
          </w:tcPr>
          <w:p w14:paraId="7F419679" w14:textId="4EB23ACA" w:rsidR="00551301" w:rsidRDefault="00551301" w:rsidP="00551301">
            <w:pPr>
              <w:jc w:val="right"/>
            </w:pPr>
            <w:r>
              <w:t>346.500,00</w:t>
            </w:r>
          </w:p>
        </w:tc>
      </w:tr>
      <w:tr w:rsidR="00BC4227" w14:paraId="71F2FF75" w14:textId="77777777" w:rsidTr="006C2226">
        <w:trPr>
          <w:trHeight w:val="284"/>
        </w:trPr>
        <w:tc>
          <w:tcPr>
            <w:tcW w:w="905" w:type="dxa"/>
            <w:vAlign w:val="center"/>
          </w:tcPr>
          <w:p w14:paraId="3F79C14A" w14:textId="5894E90D" w:rsidR="00BC4227" w:rsidRDefault="00BC4227" w:rsidP="00BC4227">
            <w:pPr>
              <w:jc w:val="center"/>
            </w:pPr>
            <w:r>
              <w:t>65</w:t>
            </w:r>
          </w:p>
        </w:tc>
        <w:tc>
          <w:tcPr>
            <w:tcW w:w="2923" w:type="dxa"/>
          </w:tcPr>
          <w:p w14:paraId="23AB95B4" w14:textId="77777777" w:rsidR="00F74624" w:rsidRDefault="00BC4227" w:rsidP="00F74624">
            <w:r>
              <w:t xml:space="preserve">Zahradnictví v Kaštanech </w:t>
            </w:r>
            <w:proofErr w:type="gramStart"/>
            <w:r w:rsidR="00F74624">
              <w:t>s .</w:t>
            </w:r>
            <w:proofErr w:type="gramEnd"/>
            <w:r w:rsidR="00F74624">
              <w:t xml:space="preserve">r. o. </w:t>
            </w:r>
          </w:p>
          <w:p w14:paraId="3CF90D93" w14:textId="6246E5DC" w:rsidR="000D7C2A" w:rsidRDefault="000D7C2A" w:rsidP="00F74624">
            <w:r>
              <w:t>2021-098-009-001-</w:t>
            </w:r>
            <w:r w:rsidR="00BD6DDA">
              <w:t>164</w:t>
            </w:r>
          </w:p>
        </w:tc>
        <w:tc>
          <w:tcPr>
            <w:tcW w:w="1559" w:type="dxa"/>
            <w:vAlign w:val="center"/>
          </w:tcPr>
          <w:p w14:paraId="398A8423" w14:textId="64CD033D" w:rsidR="00BC4227" w:rsidRDefault="00F74624" w:rsidP="00BC4227">
            <w:r>
              <w:t>28093291</w:t>
            </w:r>
          </w:p>
        </w:tc>
        <w:tc>
          <w:tcPr>
            <w:tcW w:w="4536" w:type="dxa"/>
          </w:tcPr>
          <w:p w14:paraId="11FC1459" w14:textId="07111D5F" w:rsidR="00BC4227" w:rsidRDefault="00BC4227" w:rsidP="00BC4227">
            <w:r>
              <w:t>Nákup – pěstební náplavové stoly do foliovníku</w:t>
            </w:r>
          </w:p>
        </w:tc>
        <w:tc>
          <w:tcPr>
            <w:tcW w:w="2410" w:type="dxa"/>
            <w:vAlign w:val="center"/>
          </w:tcPr>
          <w:p w14:paraId="0EA567D0" w14:textId="35E568DB" w:rsidR="00BC4227" w:rsidRDefault="00F74624" w:rsidP="00BC4227">
            <w:r>
              <w:t>Dačice</w:t>
            </w:r>
          </w:p>
        </w:tc>
        <w:tc>
          <w:tcPr>
            <w:tcW w:w="1843" w:type="dxa"/>
          </w:tcPr>
          <w:p w14:paraId="7A8C42FE" w14:textId="04912F97" w:rsidR="00BC4227" w:rsidRDefault="00551301" w:rsidP="00BC4227">
            <w:pPr>
              <w:jc w:val="right"/>
            </w:pPr>
            <w:r>
              <w:t>540.000,00</w:t>
            </w:r>
          </w:p>
        </w:tc>
      </w:tr>
    </w:tbl>
    <w:p w14:paraId="5E34E705" w14:textId="2F1A26B8" w:rsidR="006816A4" w:rsidRDefault="006816A4" w:rsidP="00872407">
      <w:pPr>
        <w:spacing w:after="0"/>
        <w:rPr>
          <w:sz w:val="16"/>
          <w:szCs w:val="16"/>
        </w:rPr>
      </w:pPr>
    </w:p>
    <w:p w14:paraId="2E8FA2A1" w14:textId="77777777" w:rsidR="006816A4" w:rsidRDefault="006816A4" w:rsidP="00872407">
      <w:pPr>
        <w:spacing w:after="0"/>
        <w:rPr>
          <w:sz w:val="16"/>
          <w:szCs w:val="16"/>
        </w:rPr>
      </w:pPr>
    </w:p>
    <w:p w14:paraId="575EBEF9" w14:textId="77777777" w:rsidR="006816A4" w:rsidRDefault="006816A4" w:rsidP="00872407">
      <w:pPr>
        <w:spacing w:after="0"/>
        <w:rPr>
          <w:sz w:val="16"/>
          <w:szCs w:val="16"/>
        </w:rPr>
      </w:pPr>
    </w:p>
    <w:p w14:paraId="68D1310B" w14:textId="77777777" w:rsidR="006816A4" w:rsidRDefault="006816A4" w:rsidP="00872407">
      <w:pPr>
        <w:spacing w:after="0"/>
        <w:rPr>
          <w:sz w:val="16"/>
          <w:szCs w:val="16"/>
        </w:rPr>
      </w:pPr>
    </w:p>
    <w:p w14:paraId="3C5363FD" w14:textId="77777777" w:rsidR="006816A4" w:rsidRPr="00872407" w:rsidRDefault="006816A4" w:rsidP="00872407">
      <w:pPr>
        <w:spacing w:after="0"/>
        <w:rPr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016"/>
        <w:gridCol w:w="1978"/>
      </w:tblGrid>
      <w:tr w:rsidR="00872407" w14:paraId="6F53BA6F" w14:textId="77777777" w:rsidTr="00F23A65">
        <w:trPr>
          <w:trHeight w:val="431"/>
        </w:trPr>
        <w:tc>
          <w:tcPr>
            <w:tcW w:w="12016" w:type="dxa"/>
          </w:tcPr>
          <w:p w14:paraId="662FB773" w14:textId="2AF63B32" w:rsidR="00872407" w:rsidRPr="00872407" w:rsidRDefault="00F23A65">
            <w:pPr>
              <w:rPr>
                <w:b/>
              </w:rPr>
            </w:pPr>
            <w:r>
              <w:rPr>
                <w:b/>
              </w:rPr>
              <w:t>Celko</w:t>
            </w:r>
            <w:r w:rsidR="00065CD5">
              <w:rPr>
                <w:b/>
              </w:rPr>
              <w:t xml:space="preserve">vá výše </w:t>
            </w:r>
            <w:r w:rsidR="00D005F3">
              <w:rPr>
                <w:b/>
              </w:rPr>
              <w:t xml:space="preserve">požadované </w:t>
            </w:r>
            <w:r w:rsidR="00065CD5">
              <w:rPr>
                <w:b/>
              </w:rPr>
              <w:t xml:space="preserve">dotace </w:t>
            </w:r>
            <w:r w:rsidR="00D005F3">
              <w:rPr>
                <w:b/>
              </w:rPr>
              <w:t xml:space="preserve">ve </w:t>
            </w:r>
            <w:r w:rsidR="00511D73">
              <w:rPr>
                <w:b/>
              </w:rPr>
              <w:t xml:space="preserve">Fichi č. </w:t>
            </w:r>
            <w:r w:rsidR="007C45FB">
              <w:rPr>
                <w:b/>
              </w:rPr>
              <w:t>1</w:t>
            </w:r>
            <w:r w:rsidR="00511D73">
              <w:rPr>
                <w:b/>
              </w:rPr>
              <w:t xml:space="preserve"> – Investice do zemědělských podniků</w:t>
            </w:r>
          </w:p>
        </w:tc>
        <w:tc>
          <w:tcPr>
            <w:tcW w:w="1978" w:type="dxa"/>
            <w:shd w:val="clear" w:color="auto" w:fill="FFFF00"/>
          </w:tcPr>
          <w:p w14:paraId="4F9DAF1D" w14:textId="1A17276B" w:rsidR="00872407" w:rsidRPr="00872407" w:rsidRDefault="004F349A" w:rsidP="00D34FD9">
            <w:pPr>
              <w:jc w:val="right"/>
              <w:rPr>
                <w:b/>
              </w:rPr>
            </w:pPr>
            <w:r>
              <w:rPr>
                <w:b/>
              </w:rPr>
              <w:t>18.937.857</w:t>
            </w:r>
            <w:r w:rsidR="009C2C5A">
              <w:rPr>
                <w:b/>
              </w:rPr>
              <w:t>,00 Kč</w:t>
            </w:r>
          </w:p>
        </w:tc>
      </w:tr>
    </w:tbl>
    <w:p w14:paraId="7A24186D" w14:textId="77777777" w:rsidR="00872407" w:rsidRDefault="00872407"/>
    <w:p w14:paraId="55CA0136" w14:textId="4A043993" w:rsidR="001F2EB7" w:rsidRDefault="00003764">
      <w:r>
        <w:t>V Jindřichově Hrad</w:t>
      </w:r>
      <w:r w:rsidR="001F2EB7">
        <w:t>ci, dne</w:t>
      </w:r>
      <w:r w:rsidR="009C2C5A">
        <w:t xml:space="preserve"> 11. 6. 2021</w:t>
      </w:r>
      <w:r w:rsidR="00F66537">
        <w:t xml:space="preserve"> </w:t>
      </w:r>
      <w:r w:rsidR="00A529CE">
        <w:tab/>
      </w:r>
      <w:r w:rsidR="00A529CE">
        <w:tab/>
      </w:r>
      <w:r w:rsidR="00A529CE">
        <w:tab/>
      </w:r>
      <w:r w:rsidR="001F2EB7">
        <w:tab/>
      </w:r>
      <w:r w:rsidR="00810E03">
        <w:t>Milan Průša</w:t>
      </w:r>
      <w:r w:rsidR="001F2EB7">
        <w:t>, manažer programového rámce PRV</w:t>
      </w:r>
      <w:r>
        <w:tab/>
      </w:r>
    </w:p>
    <w:p w14:paraId="419D58F2" w14:textId="77777777" w:rsidR="00003764" w:rsidRDefault="00003764" w:rsidP="001F2EB7">
      <w:pPr>
        <w:ind w:left="4956" w:firstLine="708"/>
      </w:pPr>
      <w:r>
        <w:tab/>
      </w:r>
      <w:r>
        <w:tab/>
      </w:r>
    </w:p>
    <w:sectPr w:rsidR="00003764" w:rsidSect="00D8526B">
      <w:headerReference w:type="default" r:id="rId6"/>
      <w:footerReference w:type="default" r:id="rId7"/>
      <w:pgSz w:w="16838" w:h="11906" w:orient="landscape"/>
      <w:pgMar w:top="1702" w:right="1417" w:bottom="426" w:left="1417" w:header="284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13B0" w14:textId="77777777" w:rsidR="006F0760" w:rsidRDefault="006F0760" w:rsidP="00964934">
      <w:pPr>
        <w:spacing w:after="0" w:line="240" w:lineRule="auto"/>
      </w:pPr>
      <w:r>
        <w:separator/>
      </w:r>
    </w:p>
  </w:endnote>
  <w:endnote w:type="continuationSeparator" w:id="0">
    <w:p w14:paraId="3D85F21E" w14:textId="77777777" w:rsidR="006F0760" w:rsidRDefault="006F0760" w:rsidP="0096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C1D5" w14:textId="77777777" w:rsidR="00B35EB2" w:rsidRDefault="00B35EB2">
    <w:pPr>
      <w:pStyle w:val="Zpat"/>
    </w:pPr>
    <w:r>
      <w:tab/>
    </w:r>
    <w:r>
      <w:rPr>
        <w:noProof/>
      </w:rPr>
      <w:drawing>
        <wp:inline distT="0" distB="0" distL="0" distR="0" wp14:anchorId="6A68708C" wp14:editId="43B2A49E">
          <wp:extent cx="3072765" cy="810895"/>
          <wp:effectExtent l="0" t="0" r="0" b="8255"/>
          <wp:docPr id="140" name="Obrázek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76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762219B" wp14:editId="4AB019D7">
          <wp:extent cx="1774190" cy="725170"/>
          <wp:effectExtent l="0" t="0" r="0" b="0"/>
          <wp:docPr id="141" name="Obrázek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5926" w14:textId="77777777" w:rsidR="006F0760" w:rsidRDefault="006F0760" w:rsidP="00964934">
      <w:pPr>
        <w:spacing w:after="0" w:line="240" w:lineRule="auto"/>
      </w:pPr>
      <w:r>
        <w:separator/>
      </w:r>
    </w:p>
  </w:footnote>
  <w:footnote w:type="continuationSeparator" w:id="0">
    <w:p w14:paraId="237E60A4" w14:textId="77777777" w:rsidR="006F0760" w:rsidRDefault="006F0760" w:rsidP="0096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C5BC" w14:textId="77777777" w:rsidR="00B35EB2" w:rsidRDefault="00B35EB2" w:rsidP="00A673D4">
    <w:pPr>
      <w:pStyle w:val="Zhlav"/>
    </w:pPr>
    <w:r w:rsidRPr="00A673D4">
      <w:rPr>
        <w:rFonts w:ascii="Calibri" w:eastAsia="Calibri" w:hAnsi="Calibri" w:cs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1D098ED" wp14:editId="7A878CCB">
          <wp:simplePos x="0" y="0"/>
          <wp:positionH relativeFrom="column">
            <wp:posOffset>4274820</wp:posOffset>
          </wp:positionH>
          <wp:positionV relativeFrom="paragraph">
            <wp:posOffset>174625</wp:posOffset>
          </wp:positionV>
          <wp:extent cx="2412365" cy="518160"/>
          <wp:effectExtent l="0" t="0" r="6985" b="0"/>
          <wp:wrapSquare wrapText="bothSides"/>
          <wp:docPr id="138" name="Obrázek 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36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</w:t>
    </w:r>
    <w:r>
      <w:rPr>
        <w:noProof/>
      </w:rPr>
      <w:drawing>
        <wp:inline distT="0" distB="0" distL="0" distR="0" wp14:anchorId="3D3139A3" wp14:editId="247CFFA7">
          <wp:extent cx="2926080" cy="902335"/>
          <wp:effectExtent l="0" t="0" r="7620" b="0"/>
          <wp:docPr id="139" name="Obrázek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D9"/>
    <w:rsid w:val="00001541"/>
    <w:rsid w:val="00003764"/>
    <w:rsid w:val="00005198"/>
    <w:rsid w:val="00010EFC"/>
    <w:rsid w:val="00026DBB"/>
    <w:rsid w:val="000629CC"/>
    <w:rsid w:val="00065CD5"/>
    <w:rsid w:val="0008463C"/>
    <w:rsid w:val="000A6D18"/>
    <w:rsid w:val="000B7F05"/>
    <w:rsid w:val="000D294D"/>
    <w:rsid w:val="000D7C2A"/>
    <w:rsid w:val="000F423A"/>
    <w:rsid w:val="000F7997"/>
    <w:rsid w:val="00110F70"/>
    <w:rsid w:val="00153019"/>
    <w:rsid w:val="001B5012"/>
    <w:rsid w:val="001B6A16"/>
    <w:rsid w:val="001D6D7B"/>
    <w:rsid w:val="001E30BB"/>
    <w:rsid w:val="001F2EB7"/>
    <w:rsid w:val="00202131"/>
    <w:rsid w:val="0020583C"/>
    <w:rsid w:val="002147FE"/>
    <w:rsid w:val="00214E15"/>
    <w:rsid w:val="002238BD"/>
    <w:rsid w:val="0022511C"/>
    <w:rsid w:val="00226F6E"/>
    <w:rsid w:val="00235CD8"/>
    <w:rsid w:val="002421B0"/>
    <w:rsid w:val="002475F7"/>
    <w:rsid w:val="002572B8"/>
    <w:rsid w:val="0027015F"/>
    <w:rsid w:val="00283C1A"/>
    <w:rsid w:val="00294B6E"/>
    <w:rsid w:val="002C6750"/>
    <w:rsid w:val="002D0E59"/>
    <w:rsid w:val="003052BC"/>
    <w:rsid w:val="003341BA"/>
    <w:rsid w:val="0034033E"/>
    <w:rsid w:val="00385AA9"/>
    <w:rsid w:val="00386E04"/>
    <w:rsid w:val="00386ECC"/>
    <w:rsid w:val="00395B71"/>
    <w:rsid w:val="003C0ADA"/>
    <w:rsid w:val="003C3F6D"/>
    <w:rsid w:val="003E5C74"/>
    <w:rsid w:val="003F0392"/>
    <w:rsid w:val="0045333F"/>
    <w:rsid w:val="0046584D"/>
    <w:rsid w:val="004801DE"/>
    <w:rsid w:val="00486C4F"/>
    <w:rsid w:val="004C6EA2"/>
    <w:rsid w:val="004D4AB7"/>
    <w:rsid w:val="004F349A"/>
    <w:rsid w:val="00510D8E"/>
    <w:rsid w:val="00510E58"/>
    <w:rsid w:val="00511D73"/>
    <w:rsid w:val="0053450B"/>
    <w:rsid w:val="00551301"/>
    <w:rsid w:val="00582988"/>
    <w:rsid w:val="005A2178"/>
    <w:rsid w:val="005B12B5"/>
    <w:rsid w:val="005E53C4"/>
    <w:rsid w:val="006227FB"/>
    <w:rsid w:val="00625F83"/>
    <w:rsid w:val="006578CD"/>
    <w:rsid w:val="00662C10"/>
    <w:rsid w:val="00677EE8"/>
    <w:rsid w:val="006816A4"/>
    <w:rsid w:val="006A2B82"/>
    <w:rsid w:val="006B1F36"/>
    <w:rsid w:val="006F0760"/>
    <w:rsid w:val="00712143"/>
    <w:rsid w:val="00721EB9"/>
    <w:rsid w:val="007525DC"/>
    <w:rsid w:val="007579EC"/>
    <w:rsid w:val="00786653"/>
    <w:rsid w:val="007871BD"/>
    <w:rsid w:val="007921F2"/>
    <w:rsid w:val="007A6DFF"/>
    <w:rsid w:val="007C0B64"/>
    <w:rsid w:val="007C0FCC"/>
    <w:rsid w:val="007C45FB"/>
    <w:rsid w:val="007D332D"/>
    <w:rsid w:val="007F3886"/>
    <w:rsid w:val="007F4A38"/>
    <w:rsid w:val="00810E03"/>
    <w:rsid w:val="008405B2"/>
    <w:rsid w:val="008521C7"/>
    <w:rsid w:val="00857B6C"/>
    <w:rsid w:val="00872407"/>
    <w:rsid w:val="0087396C"/>
    <w:rsid w:val="00880024"/>
    <w:rsid w:val="00887F04"/>
    <w:rsid w:val="008B0BB4"/>
    <w:rsid w:val="008B6943"/>
    <w:rsid w:val="008B788C"/>
    <w:rsid w:val="008C0F56"/>
    <w:rsid w:val="008C5F6B"/>
    <w:rsid w:val="008D30DD"/>
    <w:rsid w:val="00915712"/>
    <w:rsid w:val="009231CE"/>
    <w:rsid w:val="00927B5E"/>
    <w:rsid w:val="009309E4"/>
    <w:rsid w:val="00964934"/>
    <w:rsid w:val="00982E4F"/>
    <w:rsid w:val="009A34B1"/>
    <w:rsid w:val="009A608A"/>
    <w:rsid w:val="009C2C5A"/>
    <w:rsid w:val="009C7911"/>
    <w:rsid w:val="009D3746"/>
    <w:rsid w:val="00A325A2"/>
    <w:rsid w:val="00A529CE"/>
    <w:rsid w:val="00A5345F"/>
    <w:rsid w:val="00A673D4"/>
    <w:rsid w:val="00A90109"/>
    <w:rsid w:val="00AD66D9"/>
    <w:rsid w:val="00B125B2"/>
    <w:rsid w:val="00B35EB2"/>
    <w:rsid w:val="00B366F9"/>
    <w:rsid w:val="00B41998"/>
    <w:rsid w:val="00B426B8"/>
    <w:rsid w:val="00B5127E"/>
    <w:rsid w:val="00B51C0A"/>
    <w:rsid w:val="00B56FE2"/>
    <w:rsid w:val="00B70D12"/>
    <w:rsid w:val="00B84AF2"/>
    <w:rsid w:val="00B9345B"/>
    <w:rsid w:val="00B940B9"/>
    <w:rsid w:val="00BA18F9"/>
    <w:rsid w:val="00BB6C77"/>
    <w:rsid w:val="00BC4227"/>
    <w:rsid w:val="00BC5601"/>
    <w:rsid w:val="00BD6DDA"/>
    <w:rsid w:val="00C06DD2"/>
    <w:rsid w:val="00C073A6"/>
    <w:rsid w:val="00C50189"/>
    <w:rsid w:val="00C5474B"/>
    <w:rsid w:val="00C66CC5"/>
    <w:rsid w:val="00C67EAE"/>
    <w:rsid w:val="00C971FD"/>
    <w:rsid w:val="00CC6A4D"/>
    <w:rsid w:val="00CD67CA"/>
    <w:rsid w:val="00CE4E11"/>
    <w:rsid w:val="00CF4B7F"/>
    <w:rsid w:val="00D005F3"/>
    <w:rsid w:val="00D3091C"/>
    <w:rsid w:val="00D34FD9"/>
    <w:rsid w:val="00D618B7"/>
    <w:rsid w:val="00D624FF"/>
    <w:rsid w:val="00D8526B"/>
    <w:rsid w:val="00D9527F"/>
    <w:rsid w:val="00D96709"/>
    <w:rsid w:val="00D96A0E"/>
    <w:rsid w:val="00DB18E6"/>
    <w:rsid w:val="00DD7B55"/>
    <w:rsid w:val="00DE0B4B"/>
    <w:rsid w:val="00DE51F3"/>
    <w:rsid w:val="00DE7E8F"/>
    <w:rsid w:val="00DF0698"/>
    <w:rsid w:val="00E07597"/>
    <w:rsid w:val="00E103A3"/>
    <w:rsid w:val="00E21E6E"/>
    <w:rsid w:val="00E26B0B"/>
    <w:rsid w:val="00E33A08"/>
    <w:rsid w:val="00E71FE1"/>
    <w:rsid w:val="00E73FBB"/>
    <w:rsid w:val="00EA3351"/>
    <w:rsid w:val="00ED6BF2"/>
    <w:rsid w:val="00EF554E"/>
    <w:rsid w:val="00F05AC8"/>
    <w:rsid w:val="00F160DD"/>
    <w:rsid w:val="00F20830"/>
    <w:rsid w:val="00F23A65"/>
    <w:rsid w:val="00F37F55"/>
    <w:rsid w:val="00F468C7"/>
    <w:rsid w:val="00F6429E"/>
    <w:rsid w:val="00F66537"/>
    <w:rsid w:val="00F74624"/>
    <w:rsid w:val="00F944E3"/>
    <w:rsid w:val="00FA58F0"/>
    <w:rsid w:val="00FD6A5C"/>
    <w:rsid w:val="00FE2DFD"/>
    <w:rsid w:val="00F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D0D06"/>
  <w15:docId w15:val="{065DE0CB-B077-42F9-9A7C-9E1A49EB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4934"/>
  </w:style>
  <w:style w:type="paragraph" w:styleId="Zpat">
    <w:name w:val="footer"/>
    <w:basedOn w:val="Normln"/>
    <w:link w:val="ZpatChar"/>
    <w:uiPriority w:val="99"/>
    <w:unhideWhenUsed/>
    <w:rsid w:val="0096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4934"/>
  </w:style>
  <w:style w:type="table" w:styleId="Mkatabulky">
    <w:name w:val="Table Grid"/>
    <w:basedOn w:val="Normlntabulka"/>
    <w:uiPriority w:val="39"/>
    <w:rsid w:val="0096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0376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23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1094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Tunklova</dc:creator>
  <cp:keywords/>
  <dc:description/>
  <cp:lastModifiedBy>vlastnik</cp:lastModifiedBy>
  <cp:revision>4</cp:revision>
  <cp:lastPrinted>2021-06-10T05:11:00Z</cp:lastPrinted>
  <dcterms:created xsi:type="dcterms:W3CDTF">2021-06-28T15:17:00Z</dcterms:created>
  <dcterms:modified xsi:type="dcterms:W3CDTF">2021-06-28T15:18:00Z</dcterms:modified>
</cp:coreProperties>
</file>