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6E1C9" w14:textId="452B035F" w:rsidR="009A35B8" w:rsidRPr="00334910" w:rsidRDefault="00096A62" w:rsidP="009A35B8">
      <w:pPr>
        <w:jc w:val="center"/>
        <w:rPr>
          <w:sz w:val="32"/>
          <w:szCs w:val="32"/>
        </w:rPr>
      </w:pPr>
      <w:r>
        <w:rPr>
          <w:sz w:val="32"/>
          <w:szCs w:val="32"/>
        </w:rPr>
        <w:t>S</w:t>
      </w:r>
      <w:r w:rsidR="009A35B8" w:rsidRPr="00334910">
        <w:rPr>
          <w:sz w:val="32"/>
          <w:szCs w:val="32"/>
        </w:rPr>
        <w:t xml:space="preserve">ložení </w:t>
      </w:r>
      <w:r w:rsidR="001A0B33">
        <w:rPr>
          <w:sz w:val="32"/>
          <w:szCs w:val="32"/>
        </w:rPr>
        <w:t>kontrolní</w:t>
      </w:r>
      <w:r w:rsidR="009A35B8" w:rsidRPr="00334910">
        <w:rPr>
          <w:sz w:val="32"/>
          <w:szCs w:val="32"/>
        </w:rPr>
        <w:t xml:space="preserve"> </w:t>
      </w:r>
      <w:r w:rsidR="001A0B33">
        <w:rPr>
          <w:sz w:val="32"/>
          <w:szCs w:val="32"/>
        </w:rPr>
        <w:t>výbor</w:t>
      </w:r>
    </w:p>
    <w:p w14:paraId="5580C046" w14:textId="77777777" w:rsidR="009A35B8" w:rsidRDefault="009A35B8" w:rsidP="009A35B8">
      <w:pPr>
        <w:jc w:val="center"/>
      </w:pPr>
    </w:p>
    <w:p w14:paraId="475D18C4" w14:textId="7C52C714" w:rsidR="0075055D" w:rsidRPr="0075055D" w:rsidRDefault="0075055D" w:rsidP="0075055D">
      <w:r w:rsidRPr="0075055D">
        <w:t xml:space="preserve">Do </w:t>
      </w:r>
      <w:r w:rsidR="001A0B33">
        <w:t>kontrolní</w:t>
      </w:r>
      <w:r w:rsidR="009A35B8">
        <w:t xml:space="preserve"> komise </w:t>
      </w:r>
      <w:r w:rsidRPr="0075055D">
        <w:t xml:space="preserve">jsou voleni </w:t>
      </w:r>
      <w:r>
        <w:t xml:space="preserve">zástupci </w:t>
      </w:r>
      <w:r w:rsidR="009A35B8">
        <w:t xml:space="preserve">Pléna na </w:t>
      </w:r>
      <w:r w:rsidR="001A0B33">
        <w:t>3</w:t>
      </w:r>
      <w:r w:rsidR="009A35B8">
        <w:t xml:space="preserve"> rok</w:t>
      </w:r>
      <w:r w:rsidR="001A0B33">
        <w:t>y</w:t>
      </w:r>
      <w:r w:rsidR="009A35B8">
        <w:t xml:space="preserve"> – </w:t>
      </w:r>
      <w:r w:rsidR="001A0B33">
        <w:t>3</w:t>
      </w:r>
      <w:r w:rsidR="009A35B8">
        <w:t xml:space="preserve"> člen</w:t>
      </w:r>
      <w:r w:rsidR="001A0B33">
        <w:t>i</w:t>
      </w:r>
      <w:r w:rsidRPr="0075055D">
        <w:t>.</w:t>
      </w:r>
    </w:p>
    <w:p w14:paraId="598C0127" w14:textId="77777777" w:rsidR="0075055D" w:rsidRDefault="0075055D">
      <w:pPr>
        <w:rPr>
          <w:b/>
          <w:u w:val="single"/>
        </w:rPr>
      </w:pPr>
    </w:p>
    <w:p w14:paraId="6B1508DC" w14:textId="2C5F8FC7" w:rsidR="0002232B" w:rsidRPr="00106387" w:rsidRDefault="00A25614">
      <w:pPr>
        <w:rPr>
          <w:b/>
          <w:u w:val="single"/>
        </w:rPr>
      </w:pPr>
      <w:r>
        <w:rPr>
          <w:b/>
          <w:u w:val="single"/>
        </w:rPr>
        <w:t>S</w:t>
      </w:r>
      <w:r w:rsidR="00106387" w:rsidRPr="00106387">
        <w:rPr>
          <w:b/>
          <w:u w:val="single"/>
        </w:rPr>
        <w:t xml:space="preserve">ložení </w:t>
      </w:r>
      <w:r w:rsidR="001A0B33">
        <w:rPr>
          <w:b/>
          <w:u w:val="single"/>
        </w:rPr>
        <w:t>kontrolní</w:t>
      </w:r>
      <w:r w:rsidR="009A35B8">
        <w:rPr>
          <w:b/>
          <w:u w:val="single"/>
        </w:rPr>
        <w:t xml:space="preserve"> </w:t>
      </w:r>
      <w:r w:rsidR="001A0B33">
        <w:rPr>
          <w:b/>
          <w:u w:val="single"/>
        </w:rPr>
        <w:t>výbor</w:t>
      </w:r>
    </w:p>
    <w:p w14:paraId="2101DC01" w14:textId="7EFB6770" w:rsidR="00783360" w:rsidRDefault="001A0B33" w:rsidP="00783360">
      <w:r>
        <w:t>Město Strmilov</w:t>
      </w:r>
      <w:r w:rsidR="00783360">
        <w:t xml:space="preserve">, zastupuje </w:t>
      </w:r>
      <w:r>
        <w:t>Jaromír Krátký</w:t>
      </w:r>
    </w:p>
    <w:p w14:paraId="5A493EF6" w14:textId="7A53EE2B" w:rsidR="001A0B33" w:rsidRDefault="001A0B33" w:rsidP="001A0B33">
      <w:r>
        <w:t xml:space="preserve">Vratislav Čech, zastupuje Ing. </w:t>
      </w:r>
      <w:r>
        <w:t>Jan Tylšar</w:t>
      </w:r>
      <w:bookmarkStart w:id="0" w:name="_GoBack"/>
      <w:bookmarkEnd w:id="0"/>
    </w:p>
    <w:p w14:paraId="61928598" w14:textId="718D27F7" w:rsidR="001A0B33" w:rsidRDefault="001A0B33" w:rsidP="00783360">
      <w:r>
        <w:t>ČRS MO Jindřichův Hradec, zastupuje Václav Adamec</w:t>
      </w:r>
    </w:p>
    <w:p w14:paraId="4299565E" w14:textId="77777777" w:rsidR="001A0B33" w:rsidRDefault="001A0B33" w:rsidP="00783360"/>
    <w:p w14:paraId="4183F2C6" w14:textId="77777777" w:rsidR="00005C13" w:rsidRDefault="00005C13" w:rsidP="00783360"/>
    <w:p w14:paraId="7E056580" w14:textId="353D908E" w:rsidR="00005C13" w:rsidRPr="00005C13" w:rsidRDefault="00005C13" w:rsidP="00783360">
      <w:pPr>
        <w:rPr>
          <w:b/>
        </w:rPr>
      </w:pPr>
      <w:r w:rsidRPr="00005C13">
        <w:rPr>
          <w:b/>
        </w:rPr>
        <w:t xml:space="preserve">Složení </w:t>
      </w:r>
      <w:r w:rsidR="001A0B33">
        <w:rPr>
          <w:b/>
        </w:rPr>
        <w:t>kontrolního výboru</w:t>
      </w:r>
      <w:r w:rsidRPr="00005C13">
        <w:rPr>
          <w:b/>
        </w:rPr>
        <w:t xml:space="preserve"> bylo schváleno Plénem dne 1</w:t>
      </w:r>
      <w:r w:rsidR="001A0B33">
        <w:rPr>
          <w:b/>
        </w:rPr>
        <w:t>2</w:t>
      </w:r>
      <w:r w:rsidRPr="00005C13">
        <w:rPr>
          <w:b/>
        </w:rPr>
        <w:t xml:space="preserve">. </w:t>
      </w:r>
      <w:r w:rsidR="001A0B33">
        <w:rPr>
          <w:b/>
        </w:rPr>
        <w:t>2</w:t>
      </w:r>
      <w:r w:rsidRPr="00005C13">
        <w:rPr>
          <w:b/>
        </w:rPr>
        <w:t>. 201</w:t>
      </w:r>
      <w:r w:rsidR="001A0B33">
        <w:rPr>
          <w:b/>
        </w:rPr>
        <w:t>5</w:t>
      </w:r>
      <w:r w:rsidRPr="00005C13">
        <w:rPr>
          <w:b/>
        </w:rPr>
        <w:t>, usnesením číslo P/</w:t>
      </w:r>
      <w:r w:rsidR="001A0B33">
        <w:rPr>
          <w:b/>
        </w:rPr>
        <w:t>4</w:t>
      </w:r>
      <w:r w:rsidRPr="00005C13">
        <w:rPr>
          <w:b/>
        </w:rPr>
        <w:t>/201</w:t>
      </w:r>
      <w:r w:rsidR="001A0B33">
        <w:rPr>
          <w:b/>
        </w:rPr>
        <w:t>5</w:t>
      </w:r>
      <w:r w:rsidRPr="00005C13">
        <w:rPr>
          <w:b/>
        </w:rPr>
        <w:t>/7.</w:t>
      </w:r>
    </w:p>
    <w:p w14:paraId="3013DBF5" w14:textId="77777777" w:rsidR="002E431B" w:rsidRDefault="002E431B"/>
    <w:sectPr w:rsidR="002E431B" w:rsidSect="0033491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87"/>
    <w:rsid w:val="00005C13"/>
    <w:rsid w:val="0002232B"/>
    <w:rsid w:val="00096A62"/>
    <w:rsid w:val="000B35DD"/>
    <w:rsid w:val="00103CBE"/>
    <w:rsid w:val="00106387"/>
    <w:rsid w:val="001A0B33"/>
    <w:rsid w:val="001B0B2E"/>
    <w:rsid w:val="002E431B"/>
    <w:rsid w:val="00334910"/>
    <w:rsid w:val="00562BF0"/>
    <w:rsid w:val="005F0B2A"/>
    <w:rsid w:val="007379E6"/>
    <w:rsid w:val="0075055D"/>
    <w:rsid w:val="00783360"/>
    <w:rsid w:val="00894161"/>
    <w:rsid w:val="009A35B8"/>
    <w:rsid w:val="00A25614"/>
    <w:rsid w:val="00AF1598"/>
    <w:rsid w:val="00C82E68"/>
    <w:rsid w:val="00D80A34"/>
    <w:rsid w:val="00F2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F9DE"/>
  <w15:docId w15:val="{B376BA0C-2782-46E6-8BE6-08CDF967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Szutova</dc:creator>
  <cp:lastModifiedBy>Szutova</cp:lastModifiedBy>
  <cp:revision>2</cp:revision>
  <cp:lastPrinted>2018-08-08T12:59:00Z</cp:lastPrinted>
  <dcterms:created xsi:type="dcterms:W3CDTF">2018-08-09T12:31:00Z</dcterms:created>
  <dcterms:modified xsi:type="dcterms:W3CDTF">2018-08-09T12:31:00Z</dcterms:modified>
</cp:coreProperties>
</file>